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4F" w:rsidRPr="000B158A" w:rsidRDefault="000B158A" w:rsidP="000B15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158A">
        <w:rPr>
          <w:rFonts w:ascii="Times New Roman" w:hAnsi="Times New Roman" w:cs="Times New Roman"/>
          <w:b/>
          <w:sz w:val="28"/>
          <w:szCs w:val="24"/>
        </w:rPr>
        <w:t>Календарный план воспитательной работы МАОУ СШ № 141</w:t>
      </w:r>
      <w:r w:rsidR="00F66010">
        <w:rPr>
          <w:rFonts w:ascii="Times New Roman" w:hAnsi="Times New Roman" w:cs="Times New Roman"/>
          <w:b/>
          <w:sz w:val="28"/>
          <w:szCs w:val="24"/>
        </w:rPr>
        <w:t xml:space="preserve"> (Н</w:t>
      </w:r>
      <w:r w:rsidR="00006F89">
        <w:rPr>
          <w:rFonts w:ascii="Times New Roman" w:hAnsi="Times New Roman" w:cs="Times New Roman"/>
          <w:b/>
          <w:sz w:val="28"/>
          <w:szCs w:val="24"/>
        </w:rPr>
        <w:t>ОО)</w:t>
      </w:r>
    </w:p>
    <w:p w:rsidR="000B158A" w:rsidRDefault="003B106D" w:rsidP="000B15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2024-2025</w:t>
      </w:r>
      <w:r w:rsidR="000B158A" w:rsidRPr="000B158A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8227"/>
        <w:gridCol w:w="1389"/>
        <w:gridCol w:w="1502"/>
        <w:gridCol w:w="2759"/>
      </w:tblGrid>
      <w:tr w:rsidR="00791D70" w:rsidTr="000A1059">
        <w:tc>
          <w:tcPr>
            <w:tcW w:w="683" w:type="dxa"/>
          </w:tcPr>
          <w:p w:rsidR="000B158A" w:rsidRDefault="000B158A" w:rsidP="000B158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8227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  <w:tc>
          <w:tcPr>
            <w:tcW w:w="1502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759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69007A" w:rsidTr="00FB6282">
        <w:tc>
          <w:tcPr>
            <w:tcW w:w="14560" w:type="dxa"/>
            <w:gridSpan w:val="5"/>
          </w:tcPr>
          <w:p w:rsidR="0069007A" w:rsidRDefault="0069007A" w:rsidP="0069007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9007A">
              <w:rPr>
                <w:rFonts w:ascii="Times New Roman" w:hAnsi="Times New Roman" w:cs="Times New Roman"/>
                <w:b/>
                <w:sz w:val="28"/>
                <w:szCs w:val="24"/>
              </w:rPr>
              <w:t>Урочная деятельность</w:t>
            </w:r>
          </w:p>
          <w:p w:rsidR="00824522" w:rsidRPr="0069007A" w:rsidRDefault="00824522" w:rsidP="00824522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89" w:type="dxa"/>
          </w:tcPr>
          <w:p w:rsidR="00F66010" w:rsidRPr="000E3ACF" w:rsidRDefault="00F66010" w:rsidP="00F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 w:val="restart"/>
          </w:tcPr>
          <w:p w:rsidR="00F66010" w:rsidRPr="000E3ACF" w:rsidRDefault="00F66010" w:rsidP="00F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40" w:lineRule="auto"/>
              <w:ind w:left="103" w:right="510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rPr>
                <w:sz w:val="2"/>
                <w:szCs w:val="2"/>
              </w:rPr>
            </w:pP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 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 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rPr>
                <w:sz w:val="2"/>
                <w:szCs w:val="2"/>
              </w:rPr>
            </w:pP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6010" w:rsidRPr="00C12205" w:rsidRDefault="00F66010" w:rsidP="00F66010">
            <w:pPr>
              <w:rPr>
                <w:sz w:val="24"/>
                <w:szCs w:val="24"/>
              </w:rPr>
            </w:pP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Pr="00F47473">
              <w:rPr>
                <w:sz w:val="24"/>
              </w:rPr>
              <w:t>исследовательской деятельности школьников в рамках реализации ими индивидуальных и групп</w:t>
            </w:r>
            <w:r>
              <w:rPr>
                <w:sz w:val="24"/>
              </w:rPr>
              <w:t>овых исследовательских проектов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сучителем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качественная, оперативная обратная 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 достижений.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  человеколюбия, сострадания, достоинства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реальные сюжеты с постановкой нравственных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Pr="00BE29D4" w:rsidRDefault="00F66010" w:rsidP="00F66010">
            <w:pPr>
              <w:rPr>
                <w:rFonts w:ascii="Times New Roman" w:hAnsi="Times New Roman" w:cs="Times New Roman"/>
              </w:rPr>
            </w:pPr>
            <w:r w:rsidRPr="00BE29D4">
              <w:rPr>
                <w:rFonts w:ascii="Times New Roman" w:hAnsi="Times New Roman" w:cs="Times New Roman"/>
                <w:sz w:val="24"/>
              </w:rPr>
              <w:t>Учителя</w:t>
            </w:r>
            <w:r w:rsidRPr="00BE29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E29D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 и ее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ИКТ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(программы- 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мультимедийные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 передачи, 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сайты, уроки онлайн,</w:t>
            </w:r>
          </w:p>
          <w:p w:rsidR="00F66010" w:rsidRDefault="00F66010" w:rsidP="00F6601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Pr="00BE29D4" w:rsidRDefault="00F66010" w:rsidP="00F66010">
            <w:pPr>
              <w:rPr>
                <w:rFonts w:ascii="Times New Roman" w:hAnsi="Times New Roman" w:cs="Times New Roman"/>
              </w:rPr>
            </w:pPr>
            <w:r w:rsidRPr="00BE29D4">
              <w:rPr>
                <w:rFonts w:ascii="Times New Roman" w:hAnsi="Times New Roman" w:cs="Times New Roman"/>
                <w:sz w:val="24"/>
              </w:rPr>
              <w:t>Учителя</w:t>
            </w:r>
            <w:r w:rsidRPr="00BE29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E29D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мужества, 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F66010" w:rsidRDefault="00F66010" w:rsidP="00F66010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добра,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Pr="00BE29D4" w:rsidRDefault="00F66010" w:rsidP="00F66010">
            <w:pPr>
              <w:rPr>
                <w:rFonts w:ascii="Times New Roman" w:hAnsi="Times New Roman" w:cs="Times New Roman"/>
              </w:rPr>
            </w:pPr>
            <w:r w:rsidRPr="00BE29D4">
              <w:rPr>
                <w:rFonts w:ascii="Times New Roman" w:hAnsi="Times New Roman" w:cs="Times New Roman"/>
                <w:sz w:val="24"/>
              </w:rPr>
              <w:t>Учителя</w:t>
            </w:r>
            <w:r w:rsidRPr="00BE29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E29D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мотивирующих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памятным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Библиотечные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40" w:lineRule="auto"/>
              <w:ind w:left="103" w:right="65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40" w:lineRule="auto"/>
              <w:ind w:left="103" w:right="659"/>
              <w:rPr>
                <w:sz w:val="24"/>
              </w:rPr>
            </w:pP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МЧС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условиях различного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 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D809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vMerge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</w:tcPr>
          <w:p w:rsidR="00F66010" w:rsidRPr="000E3ACF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CF">
              <w:rPr>
                <w:rFonts w:ascii="Times New Roman" w:hAnsi="Times New Roman" w:cs="Times New Roman"/>
                <w:sz w:val="24"/>
              </w:rPr>
              <w:t>Кл. руководители</w:t>
            </w:r>
            <w:r w:rsidRPr="000E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E3ACF">
              <w:rPr>
                <w:rFonts w:ascii="Times New Roman" w:hAnsi="Times New Roman" w:cs="Times New Roman"/>
                <w:sz w:val="24"/>
              </w:rPr>
              <w:t>Преподаватель</w:t>
            </w:r>
            <w:r w:rsidRPr="000E3AC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E3ACF"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  <w:tr w:rsidR="00F66010" w:rsidRPr="000B158A" w:rsidTr="00FB6282">
        <w:tc>
          <w:tcPr>
            <w:tcW w:w="14560" w:type="dxa"/>
            <w:gridSpan w:val="5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2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F66010" w:rsidRPr="00791D70" w:rsidRDefault="00F66010" w:rsidP="00F66010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войны</w:t>
            </w: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1F4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759" w:type="dxa"/>
          </w:tcPr>
          <w:p w:rsidR="00F66010" w:rsidRDefault="00F66010" w:rsidP="00F660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</w:p>
          <w:p w:rsidR="00F66010" w:rsidRPr="000B158A" w:rsidRDefault="00F66010" w:rsidP="00F66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1F4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759" w:type="dxa"/>
          </w:tcPr>
          <w:p w:rsidR="00F66010" w:rsidRPr="000B158A" w:rsidRDefault="00F66010" w:rsidP="00F66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История, русский 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791D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7" w:type="dxa"/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D5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– 50 лет назад было уложено первое звено первого километра </w:t>
            </w:r>
            <w:proofErr w:type="spellStart"/>
            <w:r w:rsidRPr="00B04DD5">
              <w:rPr>
                <w:rFonts w:ascii="Times New Roman" w:hAnsi="Times New Roman" w:cs="Times New Roman"/>
                <w:sz w:val="24"/>
                <w:szCs w:val="24"/>
              </w:rPr>
              <w:t>БайкалоАмурской</w:t>
            </w:r>
            <w:proofErr w:type="spellEnd"/>
            <w:r w:rsidRPr="00B04DD5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магистрали (БАМ) (1974)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1F4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2759" w:type="dxa"/>
          </w:tcPr>
          <w:p w:rsidR="00F66010" w:rsidRDefault="00F66010" w:rsidP="00F6601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>Международ</w:t>
            </w:r>
            <w:r w:rsidRPr="00791D70">
              <w:rPr>
                <w:rFonts w:ascii="Times New Roman" w:eastAsia="Trebuchet MS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ный день </w:t>
            </w:r>
            <w:r w:rsidRPr="00791D70">
              <w:rPr>
                <w:rFonts w:ascii="Times New Roman" w:eastAsia="Trebuchet MS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рас</w:t>
            </w:r>
            <w:r w:rsidRPr="00791D70"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 xml:space="preserve">пространения </w:t>
            </w:r>
            <w:r w:rsidRPr="00791D70">
              <w:rPr>
                <w:rFonts w:ascii="Times New Roman" w:eastAsia="Trebuchet MS" w:hAnsi="Times New Roman" w:cs="Times New Roman"/>
                <w:color w:val="231F20"/>
                <w:spacing w:val="-61"/>
                <w:w w:val="95"/>
                <w:sz w:val="24"/>
                <w:szCs w:val="24"/>
              </w:rPr>
              <w:t xml:space="preserve"> </w:t>
            </w:r>
            <w:r w:rsidRPr="00791D70">
              <w:rPr>
                <w:rFonts w:ascii="Times New Roman" w:eastAsia="Trebuchet MS" w:hAnsi="Times New Roman" w:cs="Times New Roman"/>
                <w:color w:val="231F20"/>
                <w:sz w:val="24"/>
                <w:szCs w:val="24"/>
              </w:rPr>
              <w:t>грамотности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1F4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08.09.24</w:t>
            </w:r>
          </w:p>
        </w:tc>
        <w:tc>
          <w:tcPr>
            <w:tcW w:w="2759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791D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F66010" w:rsidRPr="003B106D" w:rsidRDefault="00F66010" w:rsidP="00F66010">
            <w:pPr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</w:pPr>
            <w:r w:rsidRPr="003B106D"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>8 сентября —</w:t>
            </w:r>
            <w:r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 xml:space="preserve"> День воинской славы России: 212</w:t>
            </w:r>
            <w:r w:rsidRPr="003B106D"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 xml:space="preserve"> лет со дня Бородинского сражения русской под командованием М.И. Кутузова с французской армией (1812 г.).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1F4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08.09.24</w:t>
            </w:r>
          </w:p>
        </w:tc>
        <w:tc>
          <w:tcPr>
            <w:tcW w:w="2759" w:type="dxa"/>
          </w:tcPr>
          <w:p w:rsidR="00F66010" w:rsidRDefault="00F66010" w:rsidP="00F6601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791D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F66010" w:rsidRPr="00791D70" w:rsidRDefault="00F66010" w:rsidP="00F66010">
            <w:pPr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791D70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озера</w:t>
            </w:r>
            <w:r w:rsidRPr="00791D70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Байкал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1F4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759" w:type="dxa"/>
          </w:tcPr>
          <w:p w:rsidR="00F66010" w:rsidRPr="00791D70" w:rsidRDefault="00F66010" w:rsidP="00F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F66010" w:rsidRPr="00791D70" w:rsidRDefault="00F66010" w:rsidP="00F66010">
            <w:pP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3977C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11 сентября – День воинской славы России. Победа русской эскадры под командованием Ф.Ф. Ушакова над турецкой эскадрой у мыса </w:t>
            </w:r>
            <w:proofErr w:type="spellStart"/>
            <w:r w:rsidRPr="003977C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Тендра</w:t>
            </w:r>
            <w:proofErr w:type="spellEnd"/>
            <w:r w:rsidRPr="003977C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 (1790)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1F4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759" w:type="dxa"/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66010" w:rsidRPr="00791D70" w:rsidRDefault="00F66010" w:rsidP="00F6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F66010" w:rsidRPr="003977C6" w:rsidRDefault="00F66010" w:rsidP="00F66010">
            <w:pP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F52A3E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16 сентября – Международный день охраны озонового слоя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1F4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2759" w:type="dxa"/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,физика</w:t>
            </w:r>
            <w:proofErr w:type="spellEnd"/>
          </w:p>
        </w:tc>
      </w:tr>
      <w:tr w:rsidR="00F66010" w:rsidRPr="000B158A" w:rsidTr="000A1059">
        <w:tc>
          <w:tcPr>
            <w:tcW w:w="683" w:type="dxa"/>
          </w:tcPr>
          <w:p w:rsidR="00F66010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F66010" w:rsidRPr="00791D70" w:rsidRDefault="00F66010" w:rsidP="00F66010">
            <w:pP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воинской славы России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День победы русских полков во главе с Д. Донским над монголо-татарскими войсками в Куликовской битве (1380 г.).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1F4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  <w:tc>
          <w:tcPr>
            <w:tcW w:w="2759" w:type="dxa"/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F66010" w:rsidRPr="00261632" w:rsidRDefault="00F66010" w:rsidP="00F660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сентября – Всемирный день морей (с 1978)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1F4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2759" w:type="dxa"/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7" w:type="dxa"/>
          </w:tcPr>
          <w:p w:rsidR="00F66010" w:rsidRPr="000B158A" w:rsidRDefault="00F66010" w:rsidP="00F66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791D70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Интернета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791D70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России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1F4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2759" w:type="dxa"/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музыки.</w:t>
            </w:r>
          </w:p>
          <w:p w:rsidR="00F66010" w:rsidRPr="003739B4" w:rsidRDefault="00F66010" w:rsidP="00F66010">
            <w:pPr>
              <w:pStyle w:val="TableParagraph"/>
              <w:ind w:left="0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 пожилых людей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E347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759" w:type="dxa"/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rPr>
                <w:sz w:val="24"/>
                <w:shd w:val="clear" w:color="auto" w:fill="F8F8F8"/>
              </w:rPr>
            </w:pPr>
            <w:r w:rsidRPr="00F91EA2">
              <w:rPr>
                <w:sz w:val="24"/>
                <w:shd w:val="clear" w:color="auto" w:fill="F8F8F8"/>
              </w:rPr>
              <w:t>2 октября – 110 лет со дня рождения советского диктора Юрия Борисовича Левитана (1914–1983)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E347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02.10.</w:t>
            </w:r>
          </w:p>
        </w:tc>
        <w:tc>
          <w:tcPr>
            <w:tcW w:w="2759" w:type="dxa"/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животных.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«Вымирающие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E347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759" w:type="dxa"/>
          </w:tcPr>
          <w:p w:rsidR="00F66010" w:rsidRDefault="00F66010" w:rsidP="00F660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войск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гражданской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обороны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МЧС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F74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759" w:type="dxa"/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Всероссийский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ходьбы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F74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759" w:type="dxa"/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rPr>
                <w:sz w:val="24"/>
                <w:shd w:val="clear" w:color="auto" w:fill="F8F8F8"/>
              </w:rPr>
            </w:pPr>
            <w:r w:rsidRPr="00F91EA2">
              <w:rPr>
                <w:sz w:val="24"/>
                <w:shd w:val="clear" w:color="auto" w:fill="F8F8F8"/>
              </w:rPr>
              <w:t>Международный день борьбы с природными катастрофами и катаклизмами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F74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759" w:type="dxa"/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математики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F74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15.10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математика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F66010" w:rsidRDefault="00F66010" w:rsidP="00F66010">
            <w:pPr>
              <w:pStyle w:val="TableParagraph"/>
              <w:rPr>
                <w:sz w:val="24"/>
                <w:shd w:val="clear" w:color="auto" w:fill="F8F8F8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210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Михаила Юрьевича Лермонтова</w:t>
            </w:r>
            <w:r w:rsidRPr="00261632">
              <w:rPr>
                <w:bCs/>
                <w:sz w:val="24"/>
                <w:szCs w:val="24"/>
                <w:lang w:eastAsia="ru-RU"/>
              </w:rPr>
              <w:t> (1814-1841), русского писателя, художника.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F74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pStyle w:val="TableParagraph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15.10.24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66010" w:rsidRDefault="00F66010" w:rsidP="00F66010">
            <w:pPr>
              <w:pStyle w:val="TableParagraph"/>
              <w:rPr>
                <w:sz w:val="24"/>
                <w:shd w:val="clear" w:color="auto" w:fill="F8F8F8"/>
              </w:rPr>
            </w:pPr>
            <w:r w:rsidRPr="00791D70">
              <w:rPr>
                <w:sz w:val="24"/>
                <w:szCs w:val="24"/>
              </w:rPr>
              <w:t>литература,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фестиваля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F74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7F7850">
              <w:rPr>
                <w:b/>
                <w:i/>
                <w:sz w:val="24"/>
              </w:rPr>
              <w:t>170 лет началу обороны Севастополя</w:t>
            </w:r>
            <w:r w:rsidRPr="001352FB">
              <w:rPr>
                <w:sz w:val="24"/>
              </w:rPr>
              <w:t xml:space="preserve"> (17.10.1854–09.09.1855) – защиты русскими войсками Севастопольской крепости во время Крымской войны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F74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66010" w:rsidRDefault="00F66010" w:rsidP="00F6601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791D70">
              <w:rPr>
                <w:sz w:val="24"/>
                <w:szCs w:val="24"/>
              </w:rPr>
              <w:t>литература,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90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Кира Булычева</w:t>
            </w:r>
            <w:r w:rsidRPr="00261632">
              <w:rPr>
                <w:bCs/>
                <w:sz w:val="24"/>
                <w:szCs w:val="24"/>
                <w:lang w:eastAsia="ru-RU"/>
              </w:rPr>
              <w:t> (Игоря Всеволодовича Можейко) (1934-2003), русского писателя-фантаста, ученого-востоковеда.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F74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18.10.24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Pr="00791D70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66010" w:rsidRDefault="00F66010" w:rsidP="00F6601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791D70">
              <w:rPr>
                <w:sz w:val="24"/>
                <w:szCs w:val="24"/>
              </w:rPr>
              <w:t>литература,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5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5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художника.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Конкурс</w:t>
            </w:r>
            <w:r>
              <w:rPr>
                <w:spacing w:val="5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рисунков.</w:t>
            </w:r>
            <w:r>
              <w:rPr>
                <w:spacing w:val="5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Создание</w:t>
            </w:r>
            <w:r>
              <w:rPr>
                <w:spacing w:val="5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коллажей.</w:t>
            </w:r>
            <w:r>
              <w:rPr>
                <w:spacing w:val="5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Рассказы</w:t>
            </w:r>
            <w:r>
              <w:rPr>
                <w:spacing w:val="5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 художниках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F74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25.10</w:t>
            </w:r>
          </w:p>
        </w:tc>
        <w:tc>
          <w:tcPr>
            <w:tcW w:w="2759" w:type="dxa"/>
          </w:tcPr>
          <w:p w:rsidR="00F66010" w:rsidRDefault="00F66010" w:rsidP="00F660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F74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759" w:type="dxa"/>
          </w:tcPr>
          <w:p w:rsidR="00F66010" w:rsidRDefault="00F66010" w:rsidP="00F660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F74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информатика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Pr="0091515B" w:rsidRDefault="00F66010" w:rsidP="00F66010">
            <w:pPr>
              <w:pStyle w:val="TableParagraph"/>
              <w:ind w:left="103"/>
              <w:jc w:val="center"/>
              <w:rPr>
                <w:b/>
                <w:sz w:val="24"/>
              </w:rPr>
            </w:pPr>
            <w:r w:rsidRPr="0091515B">
              <w:rPr>
                <w:b/>
                <w:sz w:val="24"/>
              </w:rPr>
              <w:t>ноябрь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389" w:type="dxa"/>
            <w:tcBorders>
              <w:right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5E27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proofErr w:type="spellStart"/>
            <w:proofErr w:type="gramStart"/>
            <w:r w:rsidRPr="0091515B">
              <w:rPr>
                <w:sz w:val="24"/>
              </w:rPr>
              <w:t>История,литература</w:t>
            </w:r>
            <w:proofErr w:type="spellEnd"/>
            <w:proofErr w:type="gramEnd"/>
            <w:r w:rsidRPr="0091515B">
              <w:rPr>
                <w:sz w:val="24"/>
              </w:rPr>
              <w:t>,</w:t>
            </w:r>
          </w:p>
          <w:p w:rsidR="00F66010" w:rsidRDefault="00F66010" w:rsidP="00F6601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F66010" w:rsidRPr="008E64DC" w:rsidRDefault="00F66010" w:rsidP="00F660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лет со дня рождения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Александры Николаевны </w:t>
            </w:r>
            <w:proofErr w:type="spellStart"/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Пахмутовой</w:t>
            </w:r>
            <w:proofErr w:type="spellEnd"/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(р. 1929 г.), русского композитора.</w:t>
            </w:r>
          </w:p>
        </w:tc>
        <w:tc>
          <w:tcPr>
            <w:tcW w:w="1389" w:type="dxa"/>
            <w:tcBorders>
              <w:right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5E27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Pr="003A4219" w:rsidRDefault="00F66010" w:rsidP="00F6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389" w:type="dxa"/>
            <w:tcBorders>
              <w:right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5E27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5E27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130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Ивана Папанина </w:t>
            </w:r>
            <w:r w:rsidRPr="00261632">
              <w:rPr>
                <w:bCs/>
                <w:sz w:val="24"/>
                <w:szCs w:val="24"/>
                <w:lang w:eastAsia="ru-RU"/>
              </w:rPr>
              <w:t>(1894-1986), русского полярного исследователя, дважды Героя Советского Союза.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5E27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История,география</w:t>
            </w:r>
            <w:proofErr w:type="spellEnd"/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7" w:type="dxa"/>
            <w:tcBorders>
              <w:top w:val="single" w:sz="6" w:space="0" w:color="000000"/>
            </w:tcBorders>
          </w:tcPr>
          <w:p w:rsidR="00F66010" w:rsidRPr="00AD678F" w:rsidRDefault="00F66010" w:rsidP="00F66010">
            <w:pPr>
              <w:pStyle w:val="TableParagraph"/>
              <w:jc w:val="center"/>
              <w:rPr>
                <w:b/>
                <w:sz w:val="24"/>
              </w:rPr>
            </w:pPr>
            <w:r w:rsidRPr="00AD678F">
              <w:rPr>
                <w:b/>
                <w:sz w:val="24"/>
              </w:rPr>
              <w:t>декабрь</w:t>
            </w:r>
          </w:p>
        </w:tc>
        <w:tc>
          <w:tcPr>
            <w:tcW w:w="1389" w:type="dxa"/>
            <w:tcBorders>
              <w:top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5E27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ind w:left="103"/>
              <w:rPr>
                <w:sz w:val="24"/>
              </w:rPr>
            </w:pP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  <w:tcBorders>
              <w:top w:val="single" w:sz="6" w:space="0" w:color="000000"/>
            </w:tcBorders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</w:p>
        </w:tc>
        <w:tc>
          <w:tcPr>
            <w:tcW w:w="1389" w:type="dxa"/>
            <w:tcBorders>
              <w:top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5E27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F66010" w:rsidRPr="000B158A" w:rsidTr="00B04DD5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55" w:lineRule="exact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воинской славы России</w:t>
            </w:r>
            <w:r w:rsidRPr="00261632">
              <w:rPr>
                <w:bCs/>
                <w:sz w:val="24"/>
                <w:szCs w:val="24"/>
                <w:lang w:eastAsia="ru-RU"/>
              </w:rPr>
              <w:t xml:space="preserve">: День победы русской эскадры под командованием П.С. Нахимова над турецкой </w:t>
            </w:r>
            <w:r>
              <w:rPr>
                <w:bCs/>
                <w:sz w:val="24"/>
                <w:szCs w:val="24"/>
                <w:lang w:eastAsia="ru-RU"/>
              </w:rPr>
              <w:t>эскадрой у мыса Синоп (1853 г</w:t>
            </w:r>
          </w:p>
        </w:tc>
        <w:tc>
          <w:tcPr>
            <w:tcW w:w="1389" w:type="dxa"/>
            <w:tcBorders>
              <w:top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jc w:val="center"/>
            </w:pPr>
            <w:r w:rsidRPr="005E27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1941.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5E27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top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tabs>
                <w:tab w:val="left" w:pos="1600"/>
              </w:tabs>
              <w:spacing w:line="272" w:lineRule="exact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F66010" w:rsidRDefault="00F66010" w:rsidP="00F6601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5E27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5E27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F66010" w:rsidRDefault="00F66010" w:rsidP="00F6601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крепости  Измаил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войсками  под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командованием  </w:t>
            </w:r>
            <w:proofErr w:type="spellStart"/>
            <w:r>
              <w:rPr>
                <w:sz w:val="24"/>
              </w:rPr>
              <w:t>А.В.Суворова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(1790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год);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  <w:r w:rsidRPr="005E27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66010" w:rsidRDefault="00F66010" w:rsidP="00F6601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</w:p>
        </w:tc>
        <w:tc>
          <w:tcPr>
            <w:tcW w:w="1389" w:type="dxa"/>
          </w:tcPr>
          <w:p w:rsidR="00F66010" w:rsidRDefault="00F66010" w:rsidP="00F66010">
            <w:r w:rsidRPr="00C821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F66010" w:rsidRDefault="00F66010" w:rsidP="00F66010">
            <w:pPr>
              <w:pStyle w:val="TableParagraph"/>
              <w:spacing w:line="255" w:lineRule="exact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120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Дмитрия </w:t>
            </w:r>
            <w:proofErr w:type="spellStart"/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Кабалевского</w:t>
            </w:r>
            <w:proofErr w:type="spellEnd"/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61632">
              <w:rPr>
                <w:bCs/>
                <w:sz w:val="24"/>
                <w:szCs w:val="24"/>
                <w:lang w:eastAsia="ru-RU"/>
              </w:rPr>
              <w:t>(1904-1987), русского композитора, дирижера, пианиста, педагога</w:t>
            </w:r>
          </w:p>
        </w:tc>
        <w:tc>
          <w:tcPr>
            <w:tcW w:w="1389" w:type="dxa"/>
          </w:tcPr>
          <w:p w:rsidR="00F66010" w:rsidRDefault="00F66010" w:rsidP="00F66010">
            <w:r w:rsidRPr="00C821B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227" w:type="dxa"/>
          </w:tcPr>
          <w:p w:rsidR="00BA1D68" w:rsidRPr="00331935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15 января — 230 лет со дня рождения А.С. Грибоедова (1795–1829), русского писателя и дипломата.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AD37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331935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759" w:type="dxa"/>
          </w:tcPr>
          <w:p w:rsidR="00BA1D68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BA1D68" w:rsidRPr="00331935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Е.И. Носова (1925–2002), российского писателя.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AD37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331935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759" w:type="dxa"/>
          </w:tcPr>
          <w:p w:rsidR="00BA1D68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BA1D68" w:rsidRPr="00331935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В.А. Серова (1865–1911), русского живописца.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AD37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331935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759" w:type="dxa"/>
          </w:tcPr>
          <w:p w:rsidR="00BA1D68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BA1D68" w:rsidRPr="00331935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М.В. Исаковского (1900–1973), российского поэта.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AD37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331935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759" w:type="dxa"/>
          </w:tcPr>
          <w:p w:rsidR="00BA1D68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BA1D68" w:rsidRPr="00331935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AD37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331935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759" w:type="dxa"/>
          </w:tcPr>
          <w:p w:rsidR="00BA1D68" w:rsidRPr="00331935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ИЗО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BA1D68" w:rsidRPr="003A4219" w:rsidRDefault="00BA1D68" w:rsidP="00BA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19">
              <w:rPr>
                <w:rFonts w:ascii="Times New Roman" w:hAnsi="Times New Roman" w:cs="Times New Roman"/>
                <w:b/>
                <w:sz w:val="24"/>
                <w:szCs w:val="24"/>
              </w:rPr>
              <w:t>День 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ятия блокады Ленинграда 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AD37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91515B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59" w:type="dxa"/>
          </w:tcPr>
          <w:p w:rsidR="00BA1D68" w:rsidRPr="0091515B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BA1D68" w:rsidRPr="003A4219" w:rsidRDefault="00BA1D68" w:rsidP="00BA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b/>
                <w:sz w:val="24"/>
                <w:szCs w:val="24"/>
              </w:rPr>
              <w:t>29 января — 165 лет со дня рождения А.П. Чехова (1860–1904), русского писателя.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AD37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759" w:type="dxa"/>
          </w:tcPr>
          <w:p w:rsidR="00BA1D68" w:rsidRPr="0091515B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BA1D68" w:rsidRPr="00515433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И.О. Дунаевского (1900–1955), российского композитора, народного артиста РСФСР.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AD37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759" w:type="dxa"/>
          </w:tcPr>
          <w:p w:rsidR="00BA1D68" w:rsidRPr="0091515B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музыка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BA1D68" w:rsidRPr="0091515B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сил СССР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армией гитлеровской Германии  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8840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91515B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59" w:type="dxa"/>
          </w:tcPr>
          <w:p w:rsidR="00BA1D68" w:rsidRDefault="00BA1D68" w:rsidP="00BA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BA1D68" w:rsidRPr="0003148E" w:rsidRDefault="00BA1D68" w:rsidP="00BA1D68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03148E">
              <w:rPr>
                <w:b/>
                <w:sz w:val="24"/>
              </w:rPr>
              <w:t>День</w:t>
            </w:r>
            <w:r w:rsidRPr="0003148E">
              <w:rPr>
                <w:b/>
                <w:spacing w:val="-4"/>
                <w:sz w:val="24"/>
              </w:rPr>
              <w:t xml:space="preserve"> </w:t>
            </w:r>
            <w:r w:rsidRPr="0003148E">
              <w:rPr>
                <w:b/>
                <w:sz w:val="24"/>
              </w:rPr>
              <w:t>российской</w:t>
            </w:r>
            <w:r w:rsidRPr="0003148E">
              <w:rPr>
                <w:b/>
                <w:spacing w:val="-4"/>
                <w:sz w:val="24"/>
              </w:rPr>
              <w:t xml:space="preserve"> </w:t>
            </w:r>
            <w:proofErr w:type="gramStart"/>
            <w:r w:rsidRPr="0003148E">
              <w:rPr>
                <w:b/>
                <w:sz w:val="24"/>
              </w:rPr>
              <w:t>науки .</w:t>
            </w:r>
            <w:proofErr w:type="gramEnd"/>
            <w:r w:rsidRPr="0003148E">
              <w:rPr>
                <w:b/>
                <w:sz w:val="24"/>
              </w:rPr>
              <w:t xml:space="preserve"> 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8840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Default="00BA1D68" w:rsidP="00BA1D6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759" w:type="dxa"/>
          </w:tcPr>
          <w:p w:rsidR="00BA1D68" w:rsidRDefault="00BA1D68" w:rsidP="00BA1D6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BA1D68" w:rsidRDefault="00BA1D68" w:rsidP="00BA1D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героя-антифашиста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8840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Default="00BA1D68" w:rsidP="00BA1D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759" w:type="dxa"/>
          </w:tcPr>
          <w:p w:rsidR="00BA1D68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BA1D68" w:rsidRDefault="00BA1D68" w:rsidP="00BA1D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Музыка, ИЗО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BA1D68" w:rsidRDefault="00BA1D68" w:rsidP="00BA1D68">
            <w:pPr>
              <w:pStyle w:val="TableParagraph"/>
              <w:spacing w:line="270" w:lineRule="exact"/>
              <w:rPr>
                <w:sz w:val="24"/>
              </w:rPr>
            </w:pPr>
            <w:r w:rsidRPr="0091515B"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8840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Default="00BA1D68" w:rsidP="00BA1D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759" w:type="dxa"/>
          </w:tcPr>
          <w:p w:rsidR="00BA1D68" w:rsidRDefault="00BA1D68" w:rsidP="00BA1D68">
            <w:pPr>
              <w:pStyle w:val="TableParagraph"/>
              <w:tabs>
                <w:tab w:val="left" w:pos="1600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</w:p>
          <w:p w:rsidR="00BA1D68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BA1D68" w:rsidRDefault="00BA1D68" w:rsidP="00BA1D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8840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Default="00BA1D68" w:rsidP="00BA1D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759" w:type="dxa"/>
          </w:tcPr>
          <w:p w:rsidR="00BA1D68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BA1D68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Музыка, ИЗО,ОБЖ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BA1D68" w:rsidRPr="008F04F6" w:rsidRDefault="00BA1D68" w:rsidP="00BA1D68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8F04F6">
              <w:rPr>
                <w:b/>
                <w:sz w:val="24"/>
                <w:szCs w:val="28"/>
              </w:rPr>
              <w:t>200 лет со дня рождения адмирала Федора Федоровича Ушакова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8840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Default="00BA1D68" w:rsidP="00BA1D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24.02.</w:t>
            </w:r>
          </w:p>
        </w:tc>
        <w:tc>
          <w:tcPr>
            <w:tcW w:w="2759" w:type="dxa"/>
          </w:tcPr>
          <w:p w:rsidR="00BA1D68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BA1D68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Музыка, ИЗО,ОБЖ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BA1D68" w:rsidRPr="00567C89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D419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567C89" w:rsidRDefault="00BA1D68" w:rsidP="00BA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759" w:type="dxa"/>
          </w:tcPr>
          <w:p w:rsidR="00BA1D68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Музыка, ИЗО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BA1D68" w:rsidRPr="008F04F6" w:rsidRDefault="00BA1D68" w:rsidP="00BA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BB">
              <w:rPr>
                <w:rFonts w:ascii="Times New Roman" w:hAnsi="Times New Roman" w:cs="Times New Roman"/>
                <w:b/>
                <w:sz w:val="24"/>
                <w:szCs w:val="24"/>
              </w:rPr>
              <w:t>185 лет со дня рождения Г.В. Юдина (1840–1912), русского купца и библиофила.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D419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567C89" w:rsidRDefault="00BA1D68" w:rsidP="00BA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759" w:type="dxa"/>
          </w:tcPr>
          <w:p w:rsidR="00BA1D68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История,л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BA1D68" w:rsidRPr="009B7ABB" w:rsidRDefault="00BA1D68" w:rsidP="00BA1D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7ABB">
              <w:rPr>
                <w:rFonts w:ascii="Times New Roman" w:hAnsi="Times New Roman" w:cs="Times New Roman"/>
                <w:sz w:val="24"/>
                <w:szCs w:val="28"/>
              </w:rPr>
              <w:t>130 лет со дня рождения Л.О. Утесова (1895–1982), российского артиста эстрады, певца, народного артиста СССР.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D419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Default="00BA1D68" w:rsidP="00BA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759" w:type="dxa"/>
          </w:tcPr>
          <w:p w:rsidR="00BA1D68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 музыка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BA1D68" w:rsidRPr="00567C89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D419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567C89" w:rsidRDefault="00BA1D68" w:rsidP="00BA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59" w:type="dxa"/>
          </w:tcPr>
          <w:p w:rsidR="00BA1D68" w:rsidRPr="00567C89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 w:rsidRPr="00567C89">
              <w:rPr>
                <w:sz w:val="24"/>
              </w:rPr>
              <w:t>литература,</w:t>
            </w:r>
          </w:p>
          <w:p w:rsidR="00BA1D68" w:rsidRPr="000B158A" w:rsidRDefault="00BA1D68" w:rsidP="00BA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</w:rPr>
              <w:t>Музыка, ИЗО</w:t>
            </w:r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BA1D68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D"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Х.К. Андерсена (1805–1875), датского писателя.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567C89" w:rsidRDefault="00BA1D68" w:rsidP="00BA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759" w:type="dxa"/>
          </w:tcPr>
          <w:p w:rsidR="00BA1D68" w:rsidRPr="00567C89" w:rsidRDefault="00BA1D68" w:rsidP="00BA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BA1D68" w:rsidRPr="00C8047D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D">
              <w:rPr>
                <w:rFonts w:ascii="Times New Roman" w:hAnsi="Times New Roman" w:cs="Times New Roman"/>
                <w:sz w:val="24"/>
                <w:szCs w:val="24"/>
              </w:rPr>
              <w:t>5 апреля – 125 лет со дня рождения российского художника Юрия Алексеевича Васнецова (1900–1973)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Default="00BA1D68" w:rsidP="00BA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759" w:type="dxa"/>
          </w:tcPr>
          <w:p w:rsidR="00BA1D68" w:rsidRDefault="00BA1D68" w:rsidP="00BA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ИЗО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227" w:type="dxa"/>
          </w:tcPr>
          <w:p w:rsidR="00BA1D68" w:rsidRPr="00567C89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567C89" w:rsidRDefault="00BA1D68" w:rsidP="00BA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59" w:type="dxa"/>
          </w:tcPr>
          <w:p w:rsidR="00BA1D68" w:rsidRPr="00567C89" w:rsidRDefault="00BA1D68" w:rsidP="00BA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BA1D68" w:rsidRDefault="00BA1D68" w:rsidP="00BA1D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рыцарями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озере (Ледовое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побоище,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Default="00BA1D68" w:rsidP="00BA1D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759" w:type="dxa"/>
          </w:tcPr>
          <w:p w:rsidR="00BA1D68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BA1D68" w:rsidRDefault="00BA1D68" w:rsidP="00BA1D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BA1D68" w:rsidRDefault="00BA1D68" w:rsidP="00BA1D68">
            <w:pPr>
              <w:pStyle w:val="TableParagraph"/>
              <w:spacing w:line="270" w:lineRule="exact"/>
              <w:rPr>
                <w:sz w:val="24"/>
              </w:rPr>
            </w:pPr>
            <w:r w:rsidRPr="00C8047D">
              <w:rPr>
                <w:sz w:val="24"/>
              </w:rPr>
              <w:t>290 лет со дня рождения И.П. Кулибина (1735–1818), русского механика-самоучки.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Default="00BA1D68" w:rsidP="00BA1D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2759" w:type="dxa"/>
          </w:tcPr>
          <w:p w:rsidR="00BA1D68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BA1D68" w:rsidRDefault="00BA1D68" w:rsidP="00BA1D68">
            <w:pPr>
              <w:pStyle w:val="TableParagraph"/>
              <w:spacing w:line="270" w:lineRule="exact"/>
              <w:rPr>
                <w:sz w:val="24"/>
              </w:rPr>
            </w:pPr>
            <w:r w:rsidRPr="00567C89">
              <w:rPr>
                <w:sz w:val="24"/>
              </w:rPr>
              <w:t>Всемирный день Земли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4A2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Default="00BA1D68" w:rsidP="00BA1D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759" w:type="dxa"/>
          </w:tcPr>
          <w:p w:rsidR="00BA1D68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География, </w:t>
            </w:r>
            <w:proofErr w:type="spellStart"/>
            <w:r>
              <w:rPr>
                <w:sz w:val="24"/>
              </w:rPr>
              <w:t>биология,химия,физика</w:t>
            </w:r>
            <w:proofErr w:type="spellEnd"/>
          </w:p>
        </w:tc>
      </w:tr>
      <w:tr w:rsidR="00F66010" w:rsidRPr="000B158A" w:rsidTr="000A1059">
        <w:tc>
          <w:tcPr>
            <w:tcW w:w="683" w:type="dxa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F66010" w:rsidRPr="000B158A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BA1D68" w:rsidRPr="00732854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5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C95D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0B158A" w:rsidRDefault="00BA1D68" w:rsidP="00BA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54">
              <w:rPr>
                <w:rFonts w:ascii="Times New Roman" w:hAnsi="Times New Roman" w:cs="Times New Roman"/>
                <w:sz w:val="24"/>
                <w:szCs w:val="24"/>
              </w:rPr>
              <w:t>01.05.23</w:t>
            </w:r>
          </w:p>
        </w:tc>
        <w:tc>
          <w:tcPr>
            <w:tcW w:w="2759" w:type="dxa"/>
          </w:tcPr>
          <w:p w:rsidR="00BA1D68" w:rsidRPr="00732854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54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7" w:type="dxa"/>
          </w:tcPr>
          <w:p w:rsidR="00BA1D68" w:rsidRPr="00732854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D"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П.И. Чайковского (1840–1893), русского композитора.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C95D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</w:tcPr>
          <w:p w:rsidR="00BA1D68" w:rsidRPr="00732854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759" w:type="dxa"/>
          </w:tcPr>
          <w:p w:rsidR="00BA1D68" w:rsidRPr="00732854" w:rsidRDefault="00BA1D68" w:rsidP="00BA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музыка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Pr="000B158A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BA1D68" w:rsidRDefault="00BA1D68" w:rsidP="00BA1D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C95D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BA1D68" w:rsidRDefault="00BA1D68" w:rsidP="00BA1D6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D68" w:rsidRDefault="00BA1D68" w:rsidP="00BA1D6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BA1D68" w:rsidRDefault="00BA1D68" w:rsidP="00BA1D68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>180 лет со дня рождения И.И. Мечникова (1845–1916), русского биолога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C95D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BA1D68" w:rsidRDefault="00BA1D68" w:rsidP="00BA1D6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D68" w:rsidRDefault="00BA1D68" w:rsidP="00BA1D6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Биология, история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BA1D68" w:rsidRDefault="00BA1D68" w:rsidP="00BA1D68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 xml:space="preserve">День славянской письменности и культуры, День святых </w:t>
            </w:r>
            <w:proofErr w:type="spellStart"/>
            <w:r w:rsidRPr="00C8047D">
              <w:rPr>
                <w:sz w:val="24"/>
              </w:rPr>
              <w:t>Мефодия</w:t>
            </w:r>
            <w:proofErr w:type="spellEnd"/>
            <w:r w:rsidRPr="00C8047D">
              <w:rPr>
                <w:sz w:val="24"/>
              </w:rPr>
              <w:t xml:space="preserve"> и Кирилла.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C95D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BA1D68" w:rsidRDefault="00BA1D68" w:rsidP="00BA1D6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D68" w:rsidRDefault="00BA1D68" w:rsidP="00BA1D6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A1D68" w:rsidRPr="000B158A" w:rsidTr="000A1059">
        <w:tc>
          <w:tcPr>
            <w:tcW w:w="683" w:type="dxa"/>
          </w:tcPr>
          <w:p w:rsidR="00BA1D68" w:rsidRDefault="00BA1D68" w:rsidP="00BA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BA1D68" w:rsidRDefault="00BA1D68" w:rsidP="00BA1D68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 xml:space="preserve">120 лет со дня рождения </w:t>
            </w:r>
            <w:r w:rsidRPr="00C8047D">
              <w:rPr>
                <w:b/>
                <w:sz w:val="24"/>
              </w:rPr>
              <w:t>М.А. Шолохова</w:t>
            </w:r>
            <w:r w:rsidRPr="00C8047D">
              <w:rPr>
                <w:sz w:val="24"/>
              </w:rPr>
              <w:t xml:space="preserve"> (1905–1984), российского писателя, лауреата Нобелевской премии (1965).</w:t>
            </w:r>
          </w:p>
        </w:tc>
        <w:tc>
          <w:tcPr>
            <w:tcW w:w="1389" w:type="dxa"/>
          </w:tcPr>
          <w:p w:rsidR="00BA1D68" w:rsidRDefault="00BA1D68" w:rsidP="00BA1D68">
            <w:pPr>
              <w:jc w:val="center"/>
            </w:pPr>
            <w:r w:rsidRPr="00C95D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BA1D68" w:rsidRDefault="00BA1D68" w:rsidP="00BA1D6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D68" w:rsidRDefault="00BA1D68" w:rsidP="00BA1D68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BA1D68" w:rsidRDefault="00BA1D68" w:rsidP="00BA1D68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</w:tr>
      <w:tr w:rsidR="00F66010" w:rsidRPr="000B158A" w:rsidTr="000A1059">
        <w:tc>
          <w:tcPr>
            <w:tcW w:w="683" w:type="dxa"/>
          </w:tcPr>
          <w:p w:rsidR="00F66010" w:rsidRDefault="00F66010" w:rsidP="00F6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F66010" w:rsidRPr="002B2343" w:rsidRDefault="00F66010" w:rsidP="00F660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8047D">
              <w:rPr>
                <w:rFonts w:ascii="Times New Roman" w:eastAsia="Times New Roman" w:hAnsi="Times New Roman" w:cs="Times New Roman"/>
                <w:sz w:val="24"/>
              </w:rPr>
              <w:t xml:space="preserve">195 лет со дня рождения А.К. </w:t>
            </w:r>
            <w:proofErr w:type="spellStart"/>
            <w:r w:rsidRPr="00C8047D">
              <w:rPr>
                <w:rFonts w:ascii="Times New Roman" w:eastAsia="Times New Roman" w:hAnsi="Times New Roman" w:cs="Times New Roman"/>
                <w:sz w:val="24"/>
              </w:rPr>
              <w:t>Саврасова</w:t>
            </w:r>
            <w:proofErr w:type="spellEnd"/>
            <w:r w:rsidRPr="00C8047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</w:rPr>
              <w:t>1830–1897), русского живописца.</w:t>
            </w:r>
          </w:p>
        </w:tc>
        <w:tc>
          <w:tcPr>
            <w:tcW w:w="1389" w:type="dxa"/>
          </w:tcPr>
          <w:p w:rsidR="00F66010" w:rsidRDefault="00F66010" w:rsidP="00F66010">
            <w:pPr>
              <w:jc w:val="center"/>
            </w:pP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10" w:rsidRDefault="00F66010" w:rsidP="00F6601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История. ИЗО</w:t>
            </w:r>
          </w:p>
        </w:tc>
      </w:tr>
      <w:tr w:rsidR="00F66010" w:rsidRPr="000B158A" w:rsidTr="00FB6282">
        <w:tc>
          <w:tcPr>
            <w:tcW w:w="14560" w:type="dxa"/>
            <w:gridSpan w:val="5"/>
          </w:tcPr>
          <w:p w:rsidR="00F66010" w:rsidRDefault="00F66010" w:rsidP="00F660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F66010" w:rsidRPr="0069007A" w:rsidRDefault="00F66010" w:rsidP="00F66010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6282" w:rsidRPr="00FB6282" w:rsidRDefault="00FB6282" w:rsidP="004C126B">
      <w:pPr>
        <w:rPr>
          <w:rFonts w:ascii="Times New Roman" w:eastAsia="Calibri" w:hAnsi="Times New Roman" w:cs="Times New Roman"/>
          <w:sz w:val="24"/>
          <w:szCs w:val="24"/>
        </w:rPr>
      </w:pPr>
    </w:p>
    <w:p w:rsidR="00870498" w:rsidRDefault="00FB6282" w:rsidP="0087049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        </w:t>
      </w:r>
      <w:r w:rsidR="0058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 Н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 по ФОП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581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2024/25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год </w:t>
      </w:r>
    </w:p>
    <w:tbl>
      <w:tblPr>
        <w:tblW w:w="145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969"/>
        <w:gridCol w:w="3828"/>
        <w:gridCol w:w="992"/>
        <w:gridCol w:w="992"/>
        <w:gridCol w:w="992"/>
        <w:gridCol w:w="993"/>
      </w:tblGrid>
      <w:tr w:rsidR="00581538" w:rsidRPr="009133E7" w:rsidTr="00910FF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</w:p>
        </w:tc>
      </w:tr>
      <w:tr w:rsidR="00581538" w:rsidRPr="009133E7" w:rsidTr="00910FF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81538" w:rsidRPr="009133E7" w:rsidTr="00910FF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1.Внеурочные занятия патриотической, нравственной и экологической тематики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или беседа с обучающимися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81538" w:rsidRPr="009133E7" w:rsidTr="00910FF0">
        <w:trPr>
          <w:trHeight w:val="1518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Спортивно-оздоровительная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3E7">
              <w:rPr>
                <w:rFonts w:ascii="Times New Roman" w:eastAsia="Times New Roman" w:hAnsi="Times New Roman" w:cs="Times New Roman"/>
              </w:rPr>
              <w:t>-занятия школьников в спортивных объединениях (секциях и клубах, организация спортивных турниров и соревнований);</w:t>
            </w: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</w:rPr>
              <w:t>-участие в соревнованиях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секциях, кружках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81538" w:rsidRPr="009133E7" w:rsidTr="00910FF0"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3E7">
              <w:rPr>
                <w:rFonts w:ascii="Times New Roman" w:eastAsia="Times New Roman" w:hAnsi="Times New Roman" w:cs="Times New Roman"/>
              </w:rPr>
              <w:t>-Профилактика ДДТТ</w:t>
            </w: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3E7">
              <w:rPr>
                <w:rFonts w:ascii="Times New Roman" w:eastAsia="Times New Roman" w:hAnsi="Times New Roman" w:cs="Times New Roman"/>
              </w:rPr>
              <w:t>-Правила ПБ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81538" w:rsidRPr="009133E7" w:rsidTr="00910FF0">
        <w:trPr>
          <w:trHeight w:val="82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Проектно-исследовательская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Я- исследователь»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81538" w:rsidRPr="009133E7" w:rsidTr="00910FF0">
        <w:trPr>
          <w:trHeight w:val="859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Коммуникативная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Функциональная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грамотность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81538" w:rsidRPr="009133E7" w:rsidTr="00910FF0">
        <w:trPr>
          <w:trHeight w:val="832"/>
        </w:trPr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Профориентация:</w:t>
            </w: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«Играем в профессии»  </w:t>
            </w: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-«Путешествие в мир профессий»</w:t>
            </w: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-« У</w:t>
            </w:r>
            <w:proofErr w:type="gram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меня растут года…»</w:t>
            </w: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-«Труд в почете любой, мир профессий большой»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538" w:rsidRPr="009133E7" w:rsidRDefault="00581538" w:rsidP="0091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538" w:rsidRPr="009133E7" w:rsidRDefault="00581538" w:rsidP="0091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538" w:rsidRPr="009133E7" w:rsidRDefault="00581538" w:rsidP="0091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538" w:rsidRPr="009133E7" w:rsidRDefault="00581538" w:rsidP="0091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538" w:rsidRPr="009133E7" w:rsidRDefault="00581538" w:rsidP="0091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538" w:rsidRPr="009133E7" w:rsidRDefault="00581538" w:rsidP="0091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538" w:rsidRPr="009133E7" w:rsidRDefault="00581538" w:rsidP="0091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1538" w:rsidRPr="009133E7" w:rsidTr="00910FF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Художественно-эстетическая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-занятия школьников в различных творческих объединениях(музыкальных,</w:t>
            </w: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хоровых или танцевальных студиях, театральных   кружках или кружках художественного творчества, журналистских, поэтических или писательских клубах и т.п.);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творческих объединениях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81538" w:rsidRPr="009133E7" w:rsidTr="00910FF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КТД, фестивали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1538" w:rsidRPr="009133E7" w:rsidTr="00910FF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1538" w:rsidRPr="009133E7" w:rsidTr="00910FF0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практических занятий с использованием компьютеров, смартфонов, планшетов, смарт-часов, наушников и других технических устройств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581538" w:rsidRPr="009133E7" w:rsidTr="00910FF0">
        <w:trPr>
          <w:trHeight w:val="99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Интеллектуальные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марафоны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– путешественник (Путешествуем по России, миру)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Игры-путешествия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81538" w:rsidRPr="009133E7" w:rsidTr="00910FF0">
        <w:trPr>
          <w:trHeight w:val="2212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8.«Учение с увлечением»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«Малая академия наук»:</w:t>
            </w: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-Предметные</w:t>
            </w: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</w:t>
            </w: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-Олимпиады</w:t>
            </w:r>
          </w:p>
          <w:p w:rsidR="00581538" w:rsidRPr="009133E7" w:rsidRDefault="00581538" w:rsidP="00910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-Проекты</w:t>
            </w:r>
          </w:p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-Конкурсы различного уровня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1538" w:rsidRPr="009133E7" w:rsidTr="00910FF0"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Недельный объем внеурочной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581538" w:rsidRPr="009133E7" w:rsidTr="00910FF0"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340</w:t>
            </w:r>
          </w:p>
        </w:tc>
      </w:tr>
      <w:tr w:rsidR="00581538" w:rsidRPr="009133E7" w:rsidTr="00910FF0">
        <w:trPr>
          <w:trHeight w:val="20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Общий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538" w:rsidRPr="009133E7" w:rsidRDefault="00581538" w:rsidP="00910F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1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1317</w:t>
            </w:r>
          </w:p>
        </w:tc>
      </w:tr>
    </w:tbl>
    <w:p w:rsidR="00581538" w:rsidRPr="00870498" w:rsidRDefault="00581538" w:rsidP="004C126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7785"/>
        <w:gridCol w:w="1707"/>
        <w:gridCol w:w="1888"/>
        <w:gridCol w:w="2490"/>
      </w:tblGrid>
      <w:tr w:rsidR="000B08AB" w:rsidTr="00B04DD5">
        <w:tc>
          <w:tcPr>
            <w:tcW w:w="14560" w:type="dxa"/>
            <w:gridSpan w:val="5"/>
          </w:tcPr>
          <w:p w:rsidR="000B08AB" w:rsidRDefault="000B08AB" w:rsidP="000B08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795A">
              <w:rPr>
                <w:rFonts w:ascii="Times New Roman" w:hAnsi="Times New Roman" w:cs="Times New Roman"/>
                <w:b/>
                <w:sz w:val="28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ое руководство</w:t>
            </w:r>
          </w:p>
          <w:p w:rsidR="000B08AB" w:rsidRDefault="000B08AB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E740D" w:rsidTr="00586F0A">
        <w:tc>
          <w:tcPr>
            <w:tcW w:w="690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7785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1707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  <w:tc>
          <w:tcPr>
            <w:tcW w:w="1888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490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400C07" w:rsidTr="00586F0A">
        <w:tc>
          <w:tcPr>
            <w:tcW w:w="690" w:type="dxa"/>
          </w:tcPr>
          <w:p w:rsidR="00400C07" w:rsidRDefault="00400C07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400C07" w:rsidRPr="00400C07" w:rsidRDefault="00400C07" w:rsidP="00CE74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00C0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Работа с классным коллективом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C07" w:rsidRDefault="0096452B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6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tabs>
                <w:tab w:val="left" w:pos="1566"/>
                <w:tab w:val="left" w:pos="3209"/>
                <w:tab w:val="left" w:pos="4413"/>
                <w:tab w:val="left" w:pos="5217"/>
                <w:tab w:val="left" w:pos="5706"/>
                <w:tab w:val="left" w:pos="7034"/>
                <w:tab w:val="left" w:pos="8696"/>
              </w:tabs>
              <w:spacing w:line="274" w:lineRule="exact"/>
              <w:ind w:left="103"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 в рамках принятых в школе программ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Pr="002A2C0E" w:rsidRDefault="00400C07" w:rsidP="00400C07">
            <w:pPr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 xml:space="preserve">Классные </w:t>
            </w:r>
            <w:proofErr w:type="spellStart"/>
            <w:r>
              <w:rPr>
                <w:sz w:val="2"/>
                <w:szCs w:val="2"/>
              </w:rPr>
              <w:t>ру</w:t>
            </w:r>
            <w:proofErr w:type="spellEnd"/>
            <w:r>
              <w:rPr>
                <w:sz w:val="24"/>
              </w:rPr>
              <w:t xml:space="preserve">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</w:tcPr>
          <w:p w:rsidR="00400C07" w:rsidRDefault="00400C07" w:rsidP="00400C0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400C07" w:rsidTr="00586F0A">
        <w:tc>
          <w:tcPr>
            <w:tcW w:w="690" w:type="dxa"/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6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планам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делах, акциях, мероприятиях различного уровня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 взаимодействия в рамках «Школьного меридиана»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 Диагностическая работа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ind w:left="380" w:right="377"/>
              <w:jc w:val="center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tabs>
                <w:tab w:val="left" w:pos="854"/>
              </w:tabs>
              <w:spacing w:line="240" w:lineRule="auto"/>
              <w:ind w:right="94"/>
            </w:pPr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Pr="00DD1BBF" w:rsidRDefault="00400C07" w:rsidP="00AB16A2">
            <w:pPr>
              <w:pStyle w:val="TableParagraph"/>
              <w:spacing w:line="255" w:lineRule="exact"/>
              <w:ind w:left="103"/>
              <w:rPr>
                <w:sz w:val="24"/>
                <w:highlight w:val="yellow"/>
              </w:rPr>
            </w:pPr>
            <w:r w:rsidRPr="00813ADA">
              <w:rPr>
                <w:sz w:val="24"/>
              </w:rPr>
              <w:t>Адаптация</w:t>
            </w:r>
            <w:r w:rsidRPr="00813ADA">
              <w:rPr>
                <w:spacing w:val="-4"/>
                <w:sz w:val="24"/>
              </w:rPr>
              <w:t xml:space="preserve"> </w:t>
            </w:r>
            <w:r w:rsidR="0096452B">
              <w:rPr>
                <w:sz w:val="24"/>
              </w:rPr>
              <w:t>перво</w:t>
            </w:r>
            <w:r w:rsidRPr="00813ADA">
              <w:rPr>
                <w:sz w:val="24"/>
              </w:rPr>
              <w:t>классников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96452B" w:rsidP="00400C07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514F0" w:rsidTr="00586F0A">
        <w:tc>
          <w:tcPr>
            <w:tcW w:w="690" w:type="dxa"/>
          </w:tcPr>
          <w:p w:rsidR="003514F0" w:rsidRDefault="003514F0" w:rsidP="00400C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3514F0" w:rsidRDefault="003514F0" w:rsidP="00400C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14F0">
              <w:rPr>
                <w:rFonts w:ascii="Times New Roman" w:eastAsia="Times New Roman" w:hAnsi="Times New Roman" w:cs="Times New Roman"/>
                <w:b/>
                <w:sz w:val="24"/>
              </w:rPr>
              <w:t>Сентябрь – месяц безопасности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 паспорта</w:t>
            </w:r>
          </w:p>
        </w:tc>
        <w:tc>
          <w:tcPr>
            <w:tcW w:w="1707" w:type="dxa"/>
            <w:tcBorders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9" w:lineRule="exact"/>
            </w:pPr>
            <w:r>
              <w:t>25.08-7.09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Выборы органов самоуправления в классах</w:t>
            </w:r>
          </w:p>
        </w:tc>
        <w:tc>
          <w:tcPr>
            <w:tcW w:w="1707" w:type="dxa"/>
            <w:tcBorders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9" w:lineRule="exact"/>
            </w:pPr>
            <w:r>
              <w:t>До 15.09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CB3317" w:rsidRDefault="00CB3317" w:rsidP="00CB33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7" w:type="dxa"/>
            <w:tcBorders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9" w:lineRule="exact"/>
            </w:pPr>
            <w:r>
              <w:t>До 20.09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B3317" w:rsidRDefault="00CB3317" w:rsidP="00CB331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 w:rsidRPr="00080923">
              <w:rPr>
                <w:sz w:val="24"/>
              </w:rPr>
              <w:t xml:space="preserve"> Анкеты по формированию здорового образа жизни</w:t>
            </w:r>
            <w:r>
              <w:rPr>
                <w:sz w:val="24"/>
              </w:rPr>
              <w:t xml:space="preserve"> (диагностика)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9" w:lineRule="exact"/>
            </w:pPr>
            <w:r>
              <w:t>До 29.09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  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№141»;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9" w:lineRule="exact"/>
            </w:pPr>
            <w:r>
              <w:t>1-5.09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tabs>
                <w:tab w:val="left" w:pos="1729"/>
                <w:tab w:val="left" w:pos="3163"/>
                <w:tab w:val="left" w:pos="4770"/>
                <w:tab w:val="left" w:pos="5130"/>
                <w:tab w:val="left" w:pos="6682"/>
                <w:tab w:val="left" w:pos="7696"/>
                <w:tab w:val="left" w:pos="8497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защиты детей(</w:t>
            </w:r>
            <w:proofErr w:type="spellStart"/>
            <w:r>
              <w:rPr>
                <w:sz w:val="24"/>
              </w:rPr>
              <w:t>попрофилактике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схемы-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tabs>
                <w:tab w:val="left" w:pos="854"/>
              </w:tabs>
              <w:spacing w:line="240" w:lineRule="auto"/>
              <w:ind w:right="94"/>
            </w:pPr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B3317" w:rsidRDefault="00CB3317" w:rsidP="00CB3317">
            <w:pPr>
              <w:pStyle w:val="TableParagraph"/>
              <w:spacing w:line="270" w:lineRule="atLeast"/>
              <w:ind w:left="103" w:right="287"/>
              <w:rPr>
                <w:sz w:val="24"/>
              </w:rPr>
            </w:pPr>
            <w:r>
              <w:rPr>
                <w:sz w:val="24"/>
              </w:rPr>
              <w:t>Ответственный за ЮИД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6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организаторОБЖ</w:t>
            </w:r>
            <w:proofErr w:type="spellEnd"/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6" w:lineRule="exact"/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080923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Инструктажи:</w:t>
            </w:r>
          </w:p>
          <w:p w:rsidR="00CB3317" w:rsidRPr="00080923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 xml:space="preserve">-  Вводный </w:t>
            </w:r>
            <w:proofErr w:type="gramStart"/>
            <w:r w:rsidRPr="00080923">
              <w:rPr>
                <w:sz w:val="24"/>
              </w:rPr>
              <w:t>инструктаж  по</w:t>
            </w:r>
            <w:proofErr w:type="gramEnd"/>
            <w:r w:rsidRPr="00080923">
              <w:rPr>
                <w:sz w:val="24"/>
              </w:rPr>
              <w:t xml:space="preserve"> охране труда обучающихся</w:t>
            </w:r>
          </w:p>
          <w:p w:rsidR="00CB3317" w:rsidRPr="00080923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 соблюдении безопасного маршрута и правил ПДД</w:t>
            </w:r>
          </w:p>
          <w:p w:rsidR="00CB3317" w:rsidRPr="00080923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 xml:space="preserve">- О запрете пребывания без сопровождения взрослых в общественных </w:t>
            </w:r>
            <w:proofErr w:type="gramStart"/>
            <w:r w:rsidRPr="00080923">
              <w:rPr>
                <w:sz w:val="24"/>
              </w:rPr>
              <w:t>местах  в</w:t>
            </w:r>
            <w:proofErr w:type="gramEnd"/>
            <w:r w:rsidRPr="00080923">
              <w:rPr>
                <w:sz w:val="24"/>
              </w:rPr>
              <w:t xml:space="preserve"> вечернее время </w:t>
            </w:r>
          </w:p>
          <w:p w:rsidR="00CB3317" w:rsidRPr="00080923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 мерах антитеррористической безопасности</w:t>
            </w:r>
          </w:p>
          <w:p w:rsidR="00CB3317" w:rsidRPr="00080923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Об ответственности за сохранность личного имущества, порчу и хищение чужого имущества</w:t>
            </w:r>
          </w:p>
          <w:p w:rsidR="00CB3317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 безопасном   пользовании сети Интернет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6" w:lineRule="exact"/>
            </w:pPr>
            <w:r w:rsidRPr="00334EA9">
              <w:t>В</w:t>
            </w:r>
            <w:r w:rsidRPr="00334EA9">
              <w:tab/>
              <w:t>течение 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334EA9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Pr="00080923">
              <w:rPr>
                <w:sz w:val="24"/>
              </w:rPr>
              <w:t>акции «Помоги пойти учиться», оказание благотворительной помощи детям и семьям, находящихся в ТЖС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6" w:lineRule="exact"/>
            </w:pPr>
            <w:r w:rsidRPr="00334EA9">
              <w:t>В</w:t>
            </w:r>
            <w:r w:rsidRPr="00334EA9">
              <w:tab/>
              <w:t>течение 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334EA9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час. </w:t>
            </w:r>
          </w:p>
          <w:p w:rsidR="00CB3317" w:rsidRDefault="00CB3317" w:rsidP="00CB3317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791D70">
              <w:rPr>
                <w:sz w:val="24"/>
                <w:szCs w:val="24"/>
              </w:rPr>
              <w:t xml:space="preserve">День окончания Второй мировой войны, </w:t>
            </w:r>
          </w:p>
          <w:p w:rsidR="00CB3317" w:rsidRDefault="00CB3317" w:rsidP="00CB33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791D70"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6" w:lineRule="exact"/>
            </w:pPr>
            <w:r>
              <w:t>03.09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F30B6E">
              <w:rPr>
                <w:sz w:val="24"/>
              </w:rPr>
              <w:t>День воинской славы России: 212 лет со дня Бородинского сражения русской под командованием М.И. Кутузова</w:t>
            </w:r>
            <w:r>
              <w:rPr>
                <w:sz w:val="24"/>
              </w:rPr>
              <w:t xml:space="preserve"> с французской армией (1812)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6" w:lineRule="exact"/>
            </w:pPr>
            <w:r>
              <w:t>08.09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0" w:lineRule="exact"/>
              <w:ind w:left="103"/>
            </w:pPr>
            <w:r w:rsidRPr="00F30B6E">
              <w:t>День воинской славы России: День победы русских полков во главе с Д. Донским над монголо-татарскими войсками в Куликовской битве (1380 г.).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6" w:lineRule="exact"/>
            </w:pPr>
            <w:r>
              <w:t>21.09</w:t>
            </w: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Классный час: «Формирование у подростков ценностного отношения к здоровому образу жизни и получение достоверных знаний о вреде наркотических средств и психотропных веществ»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9" w:lineRule="exact"/>
            </w:pPr>
            <w:r>
              <w:t>27.09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080923" w:rsidRDefault="00CB3317" w:rsidP="00CB33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 дежурства в классе, школе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49" w:lineRule="exact"/>
            </w:pPr>
            <w:r w:rsidRPr="00C5091D">
              <w:t>В</w:t>
            </w:r>
            <w:r w:rsidRPr="00C5091D">
              <w:tab/>
              <w:t>течение 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C5091D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5091D" w:rsidRDefault="00CB3317" w:rsidP="00CB3317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5091D" w:rsidRDefault="00CB3317" w:rsidP="00CB331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C5091D">
              <w:rPr>
                <w:sz w:val="24"/>
              </w:rPr>
              <w:t>Классные руководители</w:t>
            </w:r>
          </w:p>
        </w:tc>
      </w:tr>
      <w:tr w:rsidR="00F30B6E" w:rsidTr="00586F0A">
        <w:tc>
          <w:tcPr>
            <w:tcW w:w="690" w:type="dxa"/>
          </w:tcPr>
          <w:p w:rsidR="00F30B6E" w:rsidRDefault="00F30B6E" w:rsidP="00F30B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F30B6E" w:rsidRDefault="00F30B6E" w:rsidP="00F30B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14F0">
              <w:rPr>
                <w:rFonts w:ascii="Times New Roman" w:eastAsia="Times New Roman" w:hAnsi="Times New Roman" w:cs="Times New Roman"/>
                <w:b/>
                <w:sz w:val="24"/>
              </w:rPr>
              <w:t>Октябрь- месяц добрых дел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hd w:val="clear" w:color="auto" w:fill="F8F8F8"/>
              </w:rPr>
              <w:t>Кл.час</w:t>
            </w:r>
            <w:proofErr w:type="spellEnd"/>
            <w:proofErr w:type="gramEnd"/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дню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пожилого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 xml:space="preserve">человека. </w:t>
            </w:r>
            <w:r w:rsidRPr="00D152CD">
              <w:rPr>
                <w:sz w:val="24"/>
                <w:shd w:val="clear" w:color="auto" w:fill="F8F8F8"/>
              </w:rPr>
              <w:t>«Уроки милосердия и доброты»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  <w:shd w:val="clear" w:color="auto" w:fill="F8F8F8"/>
              </w:rPr>
            </w:pPr>
            <w:r w:rsidRPr="00D152CD">
              <w:rPr>
                <w:sz w:val="24"/>
                <w:shd w:val="clear" w:color="auto" w:fill="F8F8F8"/>
              </w:rPr>
              <w:t>«</w:t>
            </w:r>
            <w:proofErr w:type="spellStart"/>
            <w:r w:rsidRPr="00D152CD">
              <w:rPr>
                <w:sz w:val="24"/>
                <w:shd w:val="clear" w:color="auto" w:fill="F8F8F8"/>
              </w:rPr>
              <w:t>Селфи</w:t>
            </w:r>
            <w:proofErr w:type="spellEnd"/>
            <w:r w:rsidRPr="00D152CD">
              <w:rPr>
                <w:sz w:val="24"/>
                <w:shd w:val="clear" w:color="auto" w:fill="F8F8F8"/>
              </w:rPr>
              <w:t xml:space="preserve"> с любимым питомцем»</w:t>
            </w:r>
            <w:r>
              <w:rPr>
                <w:sz w:val="24"/>
                <w:shd w:val="clear" w:color="auto" w:fill="F8F8F8"/>
              </w:rPr>
              <w:t xml:space="preserve"> ( всемирный день защиты животных 4.10)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490" w:type="dxa"/>
          </w:tcPr>
          <w:p w:rsidR="00CB3317" w:rsidRPr="002150A1" w:rsidRDefault="00CB3317" w:rsidP="00CB3317">
            <w:pPr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Подготовка к Дню учителя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1.10-4.10</w:t>
            </w:r>
          </w:p>
        </w:tc>
        <w:tc>
          <w:tcPr>
            <w:tcW w:w="2490" w:type="dxa"/>
          </w:tcPr>
          <w:p w:rsidR="00CB3317" w:rsidRPr="002150A1" w:rsidRDefault="00CB3317" w:rsidP="00CB3317">
            <w:pPr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hd w:val="clear" w:color="auto" w:fill="F8F8F8"/>
              </w:rPr>
              <w:t>Кл.час</w:t>
            </w:r>
            <w:proofErr w:type="spellEnd"/>
            <w:proofErr w:type="gramEnd"/>
            <w:r>
              <w:rPr>
                <w:sz w:val="24"/>
                <w:shd w:val="clear" w:color="auto" w:fill="F8F8F8"/>
              </w:rPr>
              <w:t>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здорового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питания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  <w:shd w:val="clear" w:color="auto" w:fill="F8F8F8"/>
              </w:rPr>
            </w:pPr>
            <w:r w:rsidRPr="00107F03">
              <w:rPr>
                <w:sz w:val="24"/>
                <w:shd w:val="clear" w:color="auto" w:fill="F8F8F8"/>
              </w:rPr>
              <w:t>Международный день хлеба</w:t>
            </w:r>
            <w:r>
              <w:rPr>
                <w:sz w:val="24"/>
                <w:shd w:val="clear" w:color="auto" w:fill="F8F8F8"/>
              </w:rPr>
              <w:t xml:space="preserve">. </w:t>
            </w:r>
            <w:r w:rsidRPr="00107F03">
              <w:rPr>
                <w:sz w:val="24"/>
                <w:shd w:val="clear" w:color="auto" w:fill="F8F8F8"/>
              </w:rPr>
              <w:t>Классный час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  <w:shd w:val="clear" w:color="auto" w:fill="F8F8F8"/>
              </w:rPr>
            </w:pPr>
            <w:r w:rsidRPr="00D152CD">
              <w:rPr>
                <w:sz w:val="24"/>
                <w:shd w:val="clear" w:color="auto" w:fill="F8F8F8"/>
              </w:rPr>
              <w:t>«Твори добро во благо людям», акция корзина добра.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 w:rsidRPr="00A135DF">
              <w:rPr>
                <w:sz w:val="24"/>
              </w:rPr>
              <w:t>В</w:t>
            </w:r>
            <w:r w:rsidRPr="00A135DF">
              <w:rPr>
                <w:sz w:val="24"/>
              </w:rPr>
              <w:tab/>
              <w:t>течение месяца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  <w:shd w:val="clear" w:color="auto" w:fill="F8F8F8"/>
              </w:rPr>
            </w:pPr>
            <w:r w:rsidRPr="00D152CD">
              <w:rPr>
                <w:sz w:val="24"/>
                <w:shd w:val="clear" w:color="auto" w:fill="F8F8F8"/>
              </w:rPr>
              <w:t>Акция «Протяни руку лапам»</w:t>
            </w:r>
            <w:r>
              <w:rPr>
                <w:sz w:val="24"/>
                <w:shd w:val="clear" w:color="auto" w:fill="F8F8F8"/>
              </w:rPr>
              <w:t xml:space="preserve">. </w:t>
            </w:r>
            <w:r w:rsidRPr="00A135DF">
              <w:rPr>
                <w:sz w:val="24"/>
                <w:shd w:val="clear" w:color="auto" w:fill="F8F8F8"/>
              </w:rPr>
              <w:t>Акция «Кормушка», «Роев ручей»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18.10-23.10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CB3317" w:rsidRPr="00D152CD" w:rsidRDefault="00CB3317" w:rsidP="00CB3317">
            <w:pPr>
              <w:pStyle w:val="TableParagraph"/>
              <w:rPr>
                <w:sz w:val="24"/>
                <w:shd w:val="clear" w:color="auto" w:fill="F8F8F8"/>
              </w:rPr>
            </w:pPr>
            <w:r w:rsidRPr="00107F03">
              <w:rPr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 xml:space="preserve">Всемирный день городов. </w:t>
            </w:r>
            <w:r w:rsidRPr="00107F03">
              <w:rPr>
                <w:sz w:val="24"/>
                <w:shd w:val="clear" w:color="auto" w:fill="F8F8F8"/>
              </w:rPr>
              <w:t>Экскурсии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2490" w:type="dxa"/>
          </w:tcPr>
          <w:p w:rsidR="00CB3317" w:rsidRPr="002150A1" w:rsidRDefault="00CB3317" w:rsidP="00CB3317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Осенний БУМ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  <w:shd w:val="clear" w:color="auto" w:fill="F8F8F8"/>
              </w:rPr>
            </w:pPr>
            <w:r w:rsidRPr="00197C51">
              <w:rPr>
                <w:sz w:val="24"/>
                <w:shd w:val="clear" w:color="auto" w:fill="F8F8F8"/>
              </w:rPr>
              <w:t>Классные часы «А знаете ли вы,  как долго разлагается различный мусор: бумага, стекло, пластик».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ind w:left="0"/>
              <w:rPr>
                <w:sz w:val="24"/>
                <w:shd w:val="clear" w:color="auto" w:fill="F8F8F8"/>
              </w:rPr>
            </w:pPr>
            <w:r w:rsidRPr="00A135DF">
              <w:rPr>
                <w:sz w:val="24"/>
                <w:shd w:val="clear" w:color="auto" w:fill="F8F8F8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 w:rsidRPr="002150A1">
              <w:rPr>
                <w:sz w:val="24"/>
              </w:rPr>
              <w:t>В</w:t>
            </w:r>
            <w:r w:rsidRPr="002150A1">
              <w:rPr>
                <w:sz w:val="24"/>
              </w:rPr>
              <w:tab/>
              <w:t xml:space="preserve">течение </w:t>
            </w:r>
            <w:r w:rsidRPr="002150A1">
              <w:rPr>
                <w:sz w:val="24"/>
              </w:rPr>
              <w:lastRenderedPageBreak/>
              <w:t>месяца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Организаторы</w:t>
            </w:r>
          </w:p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61" w:lineRule="exact"/>
              <w:rPr>
                <w:sz w:val="24"/>
              </w:rPr>
            </w:pPr>
            <w:r w:rsidRPr="008D530E">
              <w:rPr>
                <w:sz w:val="24"/>
              </w:rPr>
              <w:t>Оценка уровня воспитанности ученика (Н.П. Капустин)</w:t>
            </w:r>
            <w:r>
              <w:rPr>
                <w:sz w:val="24"/>
              </w:rPr>
              <w:t>. (диагностика)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17.10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:rsidR="00CB3317" w:rsidRPr="00197C51" w:rsidRDefault="00CB3317" w:rsidP="00CB3317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Инструктажи:</w:t>
            </w:r>
          </w:p>
          <w:p w:rsidR="00CB3317" w:rsidRPr="00197C51" w:rsidRDefault="00CB3317" w:rsidP="00CB3317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 О запрете пребывания без сопровождения взрослых в общественных </w:t>
            </w:r>
            <w:proofErr w:type="gramStart"/>
            <w:r w:rsidRPr="00197C51">
              <w:rPr>
                <w:sz w:val="24"/>
              </w:rPr>
              <w:t>местах  в</w:t>
            </w:r>
            <w:proofErr w:type="gramEnd"/>
            <w:r w:rsidRPr="00197C51">
              <w:rPr>
                <w:sz w:val="24"/>
              </w:rPr>
              <w:t xml:space="preserve"> вечернее время </w:t>
            </w:r>
          </w:p>
          <w:p w:rsidR="00CB3317" w:rsidRPr="00197C51" w:rsidRDefault="00CB3317" w:rsidP="00CB3317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 О безопасном   пользовании сети Интернет</w:t>
            </w:r>
          </w:p>
          <w:p w:rsidR="00CB3317" w:rsidRPr="00197C51" w:rsidRDefault="00CB3317" w:rsidP="00CB3317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  О соблюдении правил ПДД. Особенности </w:t>
            </w:r>
            <w:proofErr w:type="gramStart"/>
            <w:r w:rsidRPr="00197C51">
              <w:rPr>
                <w:sz w:val="24"/>
              </w:rPr>
              <w:t>в  период</w:t>
            </w:r>
            <w:proofErr w:type="gramEnd"/>
            <w:r w:rsidRPr="00197C51">
              <w:rPr>
                <w:sz w:val="24"/>
              </w:rPr>
              <w:t xml:space="preserve"> гололеда.</w:t>
            </w:r>
          </w:p>
          <w:p w:rsidR="00CB3317" w:rsidRPr="00197C51" w:rsidRDefault="00CB3317" w:rsidP="00CB3317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  О мерах пожарной безопасности в быту.</w:t>
            </w:r>
          </w:p>
          <w:p w:rsidR="00CB3317" w:rsidRPr="00197C51" w:rsidRDefault="00CB3317" w:rsidP="00CB3317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  </w:t>
            </w:r>
            <w:proofErr w:type="gramStart"/>
            <w:r w:rsidRPr="00197C51">
              <w:rPr>
                <w:sz w:val="24"/>
              </w:rPr>
              <w:t>По  предупреждению</w:t>
            </w:r>
            <w:proofErr w:type="gramEnd"/>
            <w:r w:rsidRPr="00197C51">
              <w:rPr>
                <w:sz w:val="24"/>
              </w:rPr>
              <w:t xml:space="preserve"> и пресечению правонарушений, </w:t>
            </w:r>
          </w:p>
          <w:p w:rsidR="00CB3317" w:rsidRPr="00197C51" w:rsidRDefault="00CB3317" w:rsidP="00CB3317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связанных с хищением имущества в школе и за её пределами</w:t>
            </w:r>
          </w:p>
          <w:p w:rsidR="00CB3317" w:rsidRPr="00197C51" w:rsidRDefault="00CB3317" w:rsidP="00CB3317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-«Неделя безопасности ПДД»</w:t>
            </w:r>
          </w:p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-конкурс сочинений и рисунков по Пожарной </w:t>
            </w:r>
            <w:proofErr w:type="spellStart"/>
            <w:r w:rsidRPr="00197C51">
              <w:rPr>
                <w:sz w:val="24"/>
              </w:rPr>
              <w:t>базопасности</w:t>
            </w:r>
            <w:proofErr w:type="spellEnd"/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A135DF">
              <w:rPr>
                <w:sz w:val="24"/>
              </w:rPr>
              <w:t>Организация дежурства в классе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2150A1">
              <w:rPr>
                <w:sz w:val="24"/>
              </w:rPr>
              <w:t>течение месяца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107F03" w:rsidRDefault="00107F03" w:rsidP="00107F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4721">
              <w:rPr>
                <w:rFonts w:ascii="Times New Roman" w:eastAsia="Times New Roman" w:hAnsi="Times New Roman" w:cs="Times New Roman"/>
                <w:b/>
                <w:sz w:val="24"/>
              </w:rPr>
              <w:t>Ноябрь – месяц толерантности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rPr>
                <w:sz w:val="24"/>
              </w:rPr>
            </w:pPr>
            <w:r w:rsidRPr="007A2B03">
              <w:rPr>
                <w:sz w:val="24"/>
              </w:rPr>
              <w:t>Классные часы, посвященные Дню народного единства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490" w:type="dxa"/>
            <w:tcBorders>
              <w:lef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 w:rsidRPr="00074721">
              <w:rPr>
                <w:sz w:val="24"/>
              </w:rPr>
              <w:t xml:space="preserve">День памяти погибших при исполнении служебных обязанностей </w:t>
            </w:r>
            <w:proofErr w:type="spellStart"/>
            <w:r w:rsidRPr="00074721">
              <w:rPr>
                <w:sz w:val="24"/>
              </w:rPr>
              <w:t>сотруд</w:t>
            </w:r>
            <w:proofErr w:type="spellEnd"/>
            <w:r w:rsidRPr="00074721">
              <w:rPr>
                <w:sz w:val="24"/>
              </w:rPr>
              <w:t xml:space="preserve">- </w:t>
            </w:r>
            <w:proofErr w:type="spellStart"/>
            <w:r w:rsidRPr="00074721">
              <w:rPr>
                <w:sz w:val="24"/>
              </w:rPr>
              <w:t>ников</w:t>
            </w:r>
            <w:proofErr w:type="spellEnd"/>
            <w:r w:rsidRPr="00074721">
              <w:rPr>
                <w:sz w:val="24"/>
              </w:rPr>
              <w:t xml:space="preserve"> органов внутренних дел России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Мероприятие, посвященно</w:t>
            </w:r>
            <w:r>
              <w:rPr>
                <w:sz w:val="24"/>
              </w:rPr>
              <w:t>е Дню матери в России (28.11)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Конкурс рисунков «Моя семья»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15.11-20.11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CC418D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Беседы «Моя семья: душевный разговор»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15.11-20.11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толерантности. Беседы, классные час, </w:t>
            </w:r>
            <w:r w:rsidRPr="007A2B03">
              <w:rPr>
                <w:sz w:val="24"/>
              </w:rPr>
              <w:t>.</w:t>
            </w:r>
            <w:r>
              <w:rPr>
                <w:sz w:val="24"/>
              </w:rPr>
              <w:t>фестиваль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 ( 20.11)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074721">
              <w:rPr>
                <w:sz w:val="24"/>
              </w:rPr>
              <w:t>День начала Нюрнбергского процесса</w:t>
            </w:r>
            <w:r>
              <w:rPr>
                <w:sz w:val="24"/>
              </w:rPr>
              <w:t xml:space="preserve"> ( классные часы)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20.11.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074721">
              <w:rPr>
                <w:sz w:val="24"/>
              </w:rPr>
              <w:t>День матери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27.11.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074721">
              <w:rPr>
                <w:sz w:val="24"/>
                <w:szCs w:val="24"/>
              </w:rPr>
              <w:t xml:space="preserve">Классные </w:t>
            </w:r>
            <w:r w:rsidRPr="00074721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785" w:type="dxa"/>
          </w:tcPr>
          <w:p w:rsidR="00CB3317" w:rsidRPr="00074721" w:rsidRDefault="00CB3317" w:rsidP="00CB3317">
            <w:pPr>
              <w:pStyle w:val="TableParagraph"/>
              <w:rPr>
                <w:sz w:val="24"/>
              </w:rPr>
            </w:pPr>
            <w:r w:rsidRPr="00B61110">
              <w:rPr>
                <w:sz w:val="24"/>
              </w:rPr>
              <w:t>Классные часы, беседы на тему «Семья и семейные ценности»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074721" w:rsidRDefault="00CB3317" w:rsidP="00CB3317">
            <w:pPr>
              <w:pStyle w:val="TableParagraph"/>
              <w:rPr>
                <w:sz w:val="24"/>
                <w:szCs w:val="24"/>
              </w:rPr>
            </w:pPr>
            <w:r w:rsidRPr="00074721">
              <w:rPr>
                <w:sz w:val="24"/>
                <w:szCs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Дню школы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074721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 портфолио обучающихся</w:t>
            </w:r>
            <w:r w:rsidRPr="00BE2BAB">
              <w:rPr>
                <w:sz w:val="24"/>
              </w:rPr>
              <w:tab/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074721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Предметные олимпиады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074721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</w:tcPr>
          <w:p w:rsidR="00CB3317" w:rsidRPr="00BE2BAB" w:rsidRDefault="00CB3317" w:rsidP="00CB3317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Диагностическая карта учащегося</w:t>
            </w:r>
            <w:r>
              <w:rPr>
                <w:sz w:val="24"/>
              </w:rPr>
              <w:t xml:space="preserve"> (диагностика)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074721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074721" w:rsidRDefault="00CB3317" w:rsidP="00CB331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4721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074721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5091D" w:rsidRDefault="00CB3317" w:rsidP="00CB3317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5091D" w:rsidRDefault="00CB3317" w:rsidP="00CB331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C5091D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7785" w:type="dxa"/>
          </w:tcPr>
          <w:p w:rsidR="00CB3317" w:rsidRPr="00323122" w:rsidRDefault="00CB3317" w:rsidP="00CB331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2312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323122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90" w:type="dxa"/>
          </w:tcPr>
          <w:p w:rsidR="00CB3317" w:rsidRPr="00323122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107F03" w:rsidRDefault="00107F03" w:rsidP="00107F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</w:t>
            </w:r>
            <w:r w:rsidRPr="00381B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Декабрь- месяц традиций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мероприятиях посвященных Дню школы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28.11-3.12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Кл.час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«Время через край</w:t>
            </w:r>
            <w:proofErr w:type="gramStart"/>
            <w:r>
              <w:rPr>
                <w:sz w:val="24"/>
              </w:rPr>
              <w:t>» .</w:t>
            </w:r>
            <w:proofErr w:type="gramEnd"/>
            <w:r w:rsidRPr="000E3752">
              <w:rPr>
                <w:sz w:val="24"/>
              </w:rPr>
              <w:t xml:space="preserve"> Мероприятия ко дню рождения Красноярского края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 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CB3317" w:rsidRPr="004228E7" w:rsidRDefault="00CB3317" w:rsidP="00CB3317">
            <w:pPr>
              <w:pStyle w:val="TableParagraph"/>
              <w:rPr>
                <w:sz w:val="24"/>
              </w:rPr>
            </w:pPr>
            <w:r w:rsidRPr="004228E7">
              <w:rPr>
                <w:sz w:val="24"/>
              </w:rPr>
              <w:t>пров</w:t>
            </w:r>
            <w:r>
              <w:rPr>
                <w:sz w:val="24"/>
              </w:rPr>
              <w:t xml:space="preserve">едение классных часов на темы: </w:t>
            </w:r>
          </w:p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«День</w:t>
            </w:r>
            <w:r w:rsidRPr="004228E7">
              <w:rPr>
                <w:sz w:val="24"/>
              </w:rPr>
              <w:t xml:space="preserve"> взятия турецкой крепости Измаил русскими войсками под командованием А.В. </w:t>
            </w:r>
            <w:proofErr w:type="gramStart"/>
            <w:r w:rsidRPr="004228E7">
              <w:rPr>
                <w:sz w:val="24"/>
              </w:rPr>
              <w:t>Суворова( 24</w:t>
            </w:r>
            <w:proofErr w:type="gramEnd"/>
            <w:r w:rsidRPr="004228E7">
              <w:rPr>
                <w:sz w:val="24"/>
              </w:rPr>
              <w:t xml:space="preserve"> декабря 1790 года)»</w:t>
            </w:r>
          </w:p>
          <w:p w:rsidR="00CB3317" w:rsidRDefault="00CB3317" w:rsidP="00CB3317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82 года</w:t>
            </w:r>
            <w:r w:rsidRPr="0072731E">
              <w:rPr>
                <w:sz w:val="24"/>
              </w:rPr>
              <w:t xml:space="preserve"> со дня начала контрнаступления советских войск против немецко-фашистских захватчиков в битве под Москвой 1941 года</w:t>
            </w:r>
          </w:p>
          <w:p w:rsidR="00CB3317" w:rsidRDefault="00CB3317" w:rsidP="00CB3317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День Александра Невского ( 6.12.)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952C56">
              <w:rPr>
                <w:sz w:val="24"/>
              </w:rPr>
              <w:t>1.</w:t>
            </w:r>
            <w:r w:rsidRPr="00952C56">
              <w:rPr>
                <w:sz w:val="24"/>
              </w:rPr>
              <w:tab/>
              <w:t xml:space="preserve">Классные часы, посвященные Дню Конституции Российской Федерации: («Конституция России - Основной Закон государства, Конвенция ООН о правах ребёнка, Твои права и обязанности, </w:t>
            </w:r>
            <w:r w:rsidRPr="00813ADA">
              <w:rPr>
                <w:sz w:val="24"/>
              </w:rPr>
              <w:t>основы Трудового законодательства»)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 калейдоскоп:</w:t>
            </w:r>
          </w:p>
          <w:p w:rsidR="00CB3317" w:rsidRPr="0072731E" w:rsidRDefault="00CB3317" w:rsidP="00CB3317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2731E">
              <w:rPr>
                <w:sz w:val="24"/>
              </w:rPr>
              <w:t>Конкурс новогодних газет</w:t>
            </w:r>
          </w:p>
          <w:p w:rsidR="00CB3317" w:rsidRPr="0072731E" w:rsidRDefault="00CB3317" w:rsidP="00CB3317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2731E">
              <w:rPr>
                <w:sz w:val="24"/>
              </w:rPr>
              <w:t>Мероприятие, посвященное празднованию Нового года «Новогодняя елка»</w:t>
            </w:r>
            <w:r>
              <w:rPr>
                <w:sz w:val="24"/>
              </w:rPr>
              <w:t xml:space="preserve"> «Семейный Новый год»</w:t>
            </w:r>
          </w:p>
          <w:p w:rsidR="00CB3317" w:rsidRPr="0072731E" w:rsidRDefault="00CB3317" w:rsidP="00CB3317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2731E">
              <w:rPr>
                <w:sz w:val="24"/>
              </w:rPr>
              <w:t>Конкурсы:</w:t>
            </w:r>
          </w:p>
          <w:p w:rsidR="00CB3317" w:rsidRPr="0072731E" w:rsidRDefault="00CB3317" w:rsidP="00CB3317">
            <w:pPr>
              <w:pStyle w:val="TableParagraph"/>
              <w:rPr>
                <w:sz w:val="24"/>
              </w:rPr>
            </w:pPr>
            <w:r w:rsidRPr="0072731E">
              <w:rPr>
                <w:sz w:val="24"/>
              </w:rPr>
              <w:t>-рисунков «Узоры зимы»</w:t>
            </w:r>
          </w:p>
          <w:p w:rsidR="00CB3317" w:rsidRPr="0072731E" w:rsidRDefault="00CB3317" w:rsidP="00CB3317">
            <w:pPr>
              <w:pStyle w:val="TableParagraph"/>
              <w:rPr>
                <w:sz w:val="24"/>
              </w:rPr>
            </w:pPr>
            <w:r w:rsidRPr="0072731E">
              <w:rPr>
                <w:sz w:val="24"/>
              </w:rPr>
              <w:t>-открыток «Новогодний сюрприз»</w:t>
            </w:r>
          </w:p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72731E">
              <w:rPr>
                <w:sz w:val="24"/>
              </w:rPr>
              <w:t>«Зимняя сказка в классе»(украшение кабинетов)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22.12-28.12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новогодних  праздниках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спасателя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27.12.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перед 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  <w:p w:rsidR="00CB3317" w:rsidRDefault="00CB3317" w:rsidP="00CB331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каникулами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</w:tcPr>
          <w:p w:rsidR="00CB3317" w:rsidRPr="000E3752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 w:rsidRPr="00B61110">
              <w:rPr>
                <w:sz w:val="24"/>
              </w:rPr>
              <w:t>Классные часы, беседы на тему «Семья и семейные ценности»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235F99" w:rsidRDefault="00CB3317" w:rsidP="00CB3317">
            <w:pPr>
              <w:rPr>
                <w:rFonts w:ascii="Times New Roman" w:hAnsi="Times New Roman" w:cs="Times New Roman"/>
              </w:rPr>
            </w:pPr>
            <w:r w:rsidRPr="00235F9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 w:rsidRPr="000E3752">
              <w:rPr>
                <w:sz w:val="24"/>
              </w:rPr>
              <w:t>Классные часы в рамках реализации Программы «Дети – наше будущее: сегодня послушные пешеходы, завтра – законопослушные граждане»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235F99" w:rsidRDefault="00CB3317" w:rsidP="00CB3317">
            <w:pPr>
              <w:rPr>
                <w:rFonts w:ascii="Times New Roman" w:hAnsi="Times New Roman" w:cs="Times New Roman"/>
              </w:rPr>
            </w:pPr>
            <w:r w:rsidRPr="00235F9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235F99" w:rsidRDefault="00CB3317" w:rsidP="00CB3317">
            <w:pPr>
              <w:pStyle w:val="TableParagraph"/>
              <w:spacing w:line="249" w:lineRule="exact"/>
            </w:pPr>
            <w:r w:rsidRPr="00235F99">
              <w:t>По понедельникам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CB3317" w:rsidRPr="000E3752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235F99" w:rsidRDefault="00CB3317" w:rsidP="00CB3317">
            <w:pPr>
              <w:rPr>
                <w:rFonts w:ascii="Times New Roman" w:hAnsi="Times New Roman" w:cs="Times New Roman"/>
              </w:rPr>
            </w:pPr>
            <w:r w:rsidRPr="00235F9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  <w:p w:rsidR="00CB3317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CB3317" w:rsidTr="00586F0A">
        <w:tc>
          <w:tcPr>
            <w:tcW w:w="690" w:type="dxa"/>
          </w:tcPr>
          <w:p w:rsidR="00CB3317" w:rsidRPr="00191F3C" w:rsidRDefault="00CB3317" w:rsidP="00CB331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1F3C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7785" w:type="dxa"/>
          </w:tcPr>
          <w:p w:rsidR="00CB3317" w:rsidRPr="00191F3C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3C">
              <w:rPr>
                <w:rFonts w:ascii="Times New Roman" w:hAnsi="Times New Roman" w:cs="Times New Roman"/>
                <w:sz w:val="24"/>
                <w:szCs w:val="24"/>
              </w:rPr>
              <w:t>День образования СССР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191F3C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3C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2490" w:type="dxa"/>
          </w:tcPr>
          <w:p w:rsidR="00CB3317" w:rsidRPr="00191F3C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1F31">
              <w:rPr>
                <w:rFonts w:ascii="Times New Roman" w:eastAsia="Times New Roman" w:hAnsi="Times New Roman" w:cs="Times New Roman"/>
                <w:b/>
                <w:sz w:val="24"/>
              </w:rPr>
              <w:t>Январь – месяц профориентации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«Великий сын земли Сибирской</w:t>
            </w:r>
            <w:proofErr w:type="gramStart"/>
            <w:r>
              <w:rPr>
                <w:sz w:val="24"/>
              </w:rPr>
              <w:t>» .</w:t>
            </w:r>
            <w:proofErr w:type="gramEnd"/>
            <w:r>
              <w:rPr>
                <w:sz w:val="24"/>
              </w:rPr>
              <w:t xml:space="preserve"> </w:t>
            </w:r>
            <w:r w:rsidRPr="00FD5720">
              <w:rPr>
                <w:sz w:val="24"/>
              </w:rPr>
              <w:t>День рождения В.И. Сурикова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классные часы</w:t>
            </w:r>
            <w:r>
              <w:rPr>
                <w:sz w:val="24"/>
              </w:rPr>
              <w:t>:</w:t>
            </w:r>
            <w:r w:rsidRPr="00FD5720">
              <w:rPr>
                <w:sz w:val="24"/>
              </w:rPr>
              <w:t xml:space="preserve"> </w:t>
            </w:r>
            <w:proofErr w:type="gramStart"/>
            <w:r w:rsidRPr="00FD5720">
              <w:rPr>
                <w:sz w:val="24"/>
              </w:rPr>
              <w:t xml:space="preserve">« </w:t>
            </w:r>
            <w:r w:rsidRPr="00FE20A2">
              <w:rPr>
                <w:b/>
                <w:sz w:val="24"/>
              </w:rPr>
              <w:t>900</w:t>
            </w:r>
            <w:proofErr w:type="gramEnd"/>
            <w:r w:rsidRPr="00FE20A2">
              <w:rPr>
                <w:b/>
                <w:sz w:val="24"/>
              </w:rPr>
              <w:t xml:space="preserve"> дней мужества»-посвященная годовщине со дня снятия блокады Ленинграда.  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Неделя профориентации. </w:t>
            </w:r>
            <w:r w:rsidRPr="00B55E12">
              <w:rPr>
                <w:sz w:val="24"/>
              </w:rPr>
              <w:t>Конкурс презентаций, видеороликов,</w:t>
            </w:r>
            <w:r>
              <w:rPr>
                <w:sz w:val="24"/>
              </w:rPr>
              <w:t xml:space="preserve"> </w:t>
            </w:r>
            <w:r w:rsidRPr="00B55E12">
              <w:rPr>
                <w:sz w:val="24"/>
              </w:rPr>
              <w:t>кроссвордов, ребусов по профориентации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15.01-22.01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  <w:p w:rsidR="00CB3317" w:rsidRDefault="00CB3317" w:rsidP="00CB331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FE20A2" w:rsidRDefault="00CB3317" w:rsidP="00CB3317">
            <w:pPr>
              <w:rPr>
                <w:rFonts w:ascii="Times New Roman" w:hAnsi="Times New Roman" w:cs="Times New Roman"/>
              </w:rPr>
            </w:pPr>
            <w:r w:rsidRPr="00FE20A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FE20A2" w:rsidRDefault="00CB3317" w:rsidP="00CB3317">
            <w:pPr>
              <w:rPr>
                <w:rFonts w:ascii="Times New Roman" w:hAnsi="Times New Roman" w:cs="Times New Roman"/>
              </w:rPr>
            </w:pPr>
            <w:r w:rsidRPr="00FE20A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CB3317" w:rsidRPr="00FD5720" w:rsidRDefault="00CB3317" w:rsidP="00CB3317">
            <w:pPr>
              <w:pStyle w:val="TableParagraph"/>
              <w:rPr>
                <w:sz w:val="24"/>
              </w:rPr>
            </w:pPr>
            <w:r w:rsidRPr="00881654">
              <w:rPr>
                <w:sz w:val="24"/>
              </w:rPr>
              <w:t xml:space="preserve">Классный час в рамках программы « </w:t>
            </w:r>
            <w:proofErr w:type="spellStart"/>
            <w:r w:rsidRPr="00881654">
              <w:rPr>
                <w:sz w:val="24"/>
              </w:rPr>
              <w:t>Краснояры</w:t>
            </w:r>
            <w:proofErr w:type="spellEnd"/>
            <w:r w:rsidRPr="00881654">
              <w:rPr>
                <w:sz w:val="24"/>
              </w:rPr>
              <w:t xml:space="preserve"> – сердцем яры»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FE20A2" w:rsidRDefault="00CB3317" w:rsidP="00CB3317">
            <w:pPr>
              <w:rPr>
                <w:rFonts w:ascii="Times New Roman" w:hAnsi="Times New Roman" w:cs="Times New Roman"/>
              </w:rPr>
            </w:pPr>
            <w:r w:rsidRPr="00FE20A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9D6221" w:rsidRDefault="00CB3317" w:rsidP="00CB331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62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5091D" w:rsidRDefault="00CB3317" w:rsidP="00CB3317">
            <w:pPr>
              <w:pStyle w:val="TableParagraph"/>
              <w:spacing w:line="249" w:lineRule="exact"/>
            </w:pPr>
            <w:r>
              <w:t xml:space="preserve">По </w:t>
            </w:r>
            <w:r>
              <w:lastRenderedPageBreak/>
              <w:t>понедельникам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lastRenderedPageBreak/>
              <w:t xml:space="preserve">Классные </w:t>
            </w:r>
            <w:r w:rsidRPr="002041EB">
              <w:rPr>
                <w:sz w:val="24"/>
              </w:rPr>
              <w:lastRenderedPageBreak/>
              <w:t>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D78C0">
              <w:rPr>
                <w:rFonts w:ascii="Times New Roman" w:eastAsia="Times New Roman" w:hAnsi="Times New Roman" w:cs="Times New Roman"/>
                <w:b/>
                <w:sz w:val="24"/>
              </w:rPr>
              <w:t>Февраль-месяц гражданско-патриотического воспитания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Мероприятия, посвященные Дню защитника Отечества:</w:t>
            </w:r>
          </w:p>
          <w:p w:rsidR="00CB3317" w:rsidRPr="00881654" w:rsidRDefault="00CB3317" w:rsidP="00CB3317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Почтовый ящик ко «Дню защитника Отечества»- «Письмо солдату» «Служу России»-конкурс рисунков и стенгазет.</w:t>
            </w:r>
          </w:p>
          <w:p w:rsidR="00CB3317" w:rsidRPr="00881654" w:rsidRDefault="00CB3317" w:rsidP="00CB3317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«Есть такая профессия Родину защищать»-поздравительная открытка.</w:t>
            </w:r>
          </w:p>
          <w:p w:rsidR="00CB3317" w:rsidRDefault="00CB3317" w:rsidP="00CB3317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Мастер –класс открытка-оригами ко «Дню защитника Отечества»</w:t>
            </w:r>
          </w:p>
          <w:p w:rsidR="00CB3317" w:rsidRPr="00881654" w:rsidRDefault="00CB3317" w:rsidP="00CB3317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Фестиваль солдатской песни, посвященный Дню защитника Отечества</w:t>
            </w:r>
          </w:p>
          <w:p w:rsidR="00CB3317" w:rsidRPr="00881654" w:rsidRDefault="00CB3317" w:rsidP="00CB3317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Конкурс рисунков и поделок к 23 февраля</w:t>
            </w:r>
          </w:p>
          <w:p w:rsidR="00CB3317" w:rsidRDefault="00CB3317" w:rsidP="00CB3317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Конкурс стихотворений, посвященный Дню защитника Отечества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9C152F" w:rsidRDefault="00CB3317" w:rsidP="00CB3317">
            <w:pPr>
              <w:pStyle w:val="TableParagraph"/>
              <w:spacing w:before="1"/>
              <w:ind w:left="108"/>
            </w:pPr>
            <w:r w:rsidRPr="009C152F">
              <w:t>23.02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 w:rsidRPr="00C611C9">
              <w:rPr>
                <w:sz w:val="24"/>
              </w:rPr>
              <w:t>Классный час в рамках программы «Правовая культура и правосознание»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before="1"/>
              <w:ind w:left="108"/>
              <w:rPr>
                <w:rFonts w:ascii="Calibri"/>
              </w:rPr>
            </w:pPr>
            <w:r w:rsidRPr="004E2DCE">
              <w:rPr>
                <w:rFonts w:ascii="Calibri"/>
              </w:rPr>
              <w:t>В</w:t>
            </w:r>
            <w:r w:rsidRPr="004E2DCE">
              <w:rPr>
                <w:rFonts w:ascii="Calibri"/>
              </w:rPr>
              <w:t xml:space="preserve"> </w:t>
            </w:r>
            <w:r w:rsidRPr="004E2DCE">
              <w:rPr>
                <w:rFonts w:ascii="Calibri"/>
              </w:rPr>
              <w:t>течение</w:t>
            </w:r>
            <w:r w:rsidRPr="004E2DCE">
              <w:rPr>
                <w:rFonts w:ascii="Calibri"/>
              </w:rPr>
              <w:t xml:space="preserve"> </w:t>
            </w:r>
            <w:r w:rsidRPr="004E2DCE">
              <w:rPr>
                <w:rFonts w:ascii="Calibri"/>
              </w:rPr>
              <w:t>месяца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546B1C">
              <w:rPr>
                <w:sz w:val="24"/>
              </w:rPr>
              <w:t>8</w:t>
            </w:r>
            <w:r>
              <w:rPr>
                <w:sz w:val="24"/>
              </w:rPr>
              <w:t xml:space="preserve">2 года со дня победы Вооруженных сил СССР над </w:t>
            </w:r>
            <w:r w:rsidRPr="00546B1C">
              <w:rPr>
                <w:sz w:val="24"/>
              </w:rPr>
              <w:t>армией ги</w:t>
            </w:r>
            <w:r>
              <w:rPr>
                <w:sz w:val="24"/>
              </w:rPr>
              <w:t xml:space="preserve">тлеровской Германии в 1943 году </w:t>
            </w:r>
            <w:r w:rsidRPr="00546B1C">
              <w:rPr>
                <w:sz w:val="24"/>
              </w:rPr>
              <w:t>в Сталинградской битве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02.02.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CB3317" w:rsidRPr="00546B1C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Основание российской академии наук Петром 1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CB3317" w:rsidRPr="00FD5720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Оценка уровня </w:t>
            </w:r>
            <w:proofErr w:type="spellStart"/>
            <w:r>
              <w:rPr>
                <w:sz w:val="24"/>
              </w:rPr>
              <w:t>социализирован</w:t>
            </w:r>
            <w:r w:rsidRPr="00C611C9"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(диагностика)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546B1C" w:rsidRDefault="00CB3317" w:rsidP="00CB3317">
            <w:pPr>
              <w:rPr>
                <w:rFonts w:ascii="Times New Roman" w:hAnsi="Times New Roman" w:cs="Times New Roman"/>
              </w:rPr>
            </w:pPr>
            <w:r w:rsidRPr="00546B1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546B1C" w:rsidRDefault="00CB3317" w:rsidP="00CB3317">
            <w:pPr>
              <w:rPr>
                <w:rFonts w:ascii="Times New Roman" w:hAnsi="Times New Roman" w:cs="Times New Roman"/>
                <w:sz w:val="24"/>
              </w:rPr>
            </w:pPr>
            <w:r w:rsidRPr="00546B1C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546B1C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546B1C" w:rsidRDefault="00CB3317" w:rsidP="00CB3317">
            <w:pPr>
              <w:rPr>
                <w:rFonts w:ascii="Times New Roman" w:hAnsi="Times New Roman" w:cs="Times New Roman"/>
              </w:rPr>
            </w:pPr>
            <w:r w:rsidRPr="00546B1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546B1C" w:rsidRDefault="00CB3317" w:rsidP="00CB3317">
            <w:pPr>
              <w:rPr>
                <w:rFonts w:ascii="Times New Roman" w:hAnsi="Times New Roman" w:cs="Times New Roman"/>
                <w:sz w:val="24"/>
              </w:rPr>
            </w:pPr>
            <w:r w:rsidRPr="00546B1C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546B1C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</w:tcPr>
          <w:p w:rsidR="00CB3317" w:rsidRPr="006847B8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Инструктажи:</w:t>
            </w:r>
          </w:p>
          <w:p w:rsidR="00CB3317" w:rsidRPr="006847B8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- О правилах поведения на железнодорожных путях</w:t>
            </w:r>
          </w:p>
          <w:p w:rsidR="00CB3317" w:rsidRPr="006847B8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- О безопасном поведении при нахождении вблизи к источникам электроэнергии</w:t>
            </w:r>
          </w:p>
          <w:p w:rsidR="00CB3317" w:rsidRPr="00FD5720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- О безопасном поведении на улице   и водоемах в зимний период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546B1C" w:rsidRDefault="00CB3317" w:rsidP="00CB3317">
            <w:pPr>
              <w:rPr>
                <w:rFonts w:ascii="Times New Roman" w:hAnsi="Times New Roman" w:cs="Times New Roman"/>
              </w:rPr>
            </w:pPr>
            <w:r w:rsidRPr="00546B1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546B1C" w:rsidRDefault="00CB3317" w:rsidP="00CB3317">
            <w:pPr>
              <w:rPr>
                <w:rFonts w:ascii="Times New Roman" w:hAnsi="Times New Roman" w:cs="Times New Roman"/>
                <w:sz w:val="24"/>
              </w:rPr>
            </w:pPr>
            <w:r w:rsidRPr="00546B1C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546B1C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5091D" w:rsidRDefault="00CB3317" w:rsidP="00CB3317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30DC4">
              <w:rPr>
                <w:rFonts w:ascii="Times New Roman" w:eastAsia="Times New Roman" w:hAnsi="Times New Roman" w:cs="Times New Roman"/>
                <w:b/>
                <w:sz w:val="24"/>
              </w:rPr>
              <w:t>Март- месяц творчества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Мероприятия, посвященные Международному женскому дню:</w:t>
            </w:r>
          </w:p>
          <w:p w:rsidR="00CB3317" w:rsidRPr="006847B8" w:rsidRDefault="00CB3317" w:rsidP="00CB3317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 xml:space="preserve">Праздничный концерт «Прекрасным дамам посвящается». </w:t>
            </w:r>
          </w:p>
          <w:p w:rsidR="00CB3317" w:rsidRPr="006847B8" w:rsidRDefault="00CB3317" w:rsidP="00CB3317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Конкурс газет – открыток, посвященных 8 марта</w:t>
            </w:r>
          </w:p>
          <w:p w:rsidR="00CB3317" w:rsidRPr="006847B8" w:rsidRDefault="00CB3317" w:rsidP="00CB3317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Праздничное видеопоздравление для мам, бабушек, учителей.</w:t>
            </w:r>
          </w:p>
          <w:p w:rsidR="00CB3317" w:rsidRPr="006847B8" w:rsidRDefault="00CB3317" w:rsidP="00CB3317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Мастер-класс открыток «8 марта»</w:t>
            </w:r>
          </w:p>
          <w:p w:rsidR="00CB3317" w:rsidRPr="006847B8" w:rsidRDefault="00CB3317" w:rsidP="00CB3317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Конкурс рисунков «Подари улыбку маме!»</w:t>
            </w:r>
          </w:p>
          <w:p w:rsidR="00CB3317" w:rsidRDefault="00CB3317" w:rsidP="00CB3317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«Новые золушки, или путь в принцесс</w:t>
            </w:r>
            <w:r>
              <w:rPr>
                <w:sz w:val="24"/>
              </w:rPr>
              <w:t>ы»(</w:t>
            </w: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>-игровая программа)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4.03- 7.03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  <w:r>
              <w:t xml:space="preserve"> </w:t>
            </w:r>
            <w:r w:rsidRPr="00AE718A">
              <w:rPr>
                <w:sz w:val="24"/>
              </w:rPr>
              <w:t>в рамках программы «Свежее дыхание»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CB3317" w:rsidRPr="00AE718A" w:rsidRDefault="00CB3317" w:rsidP="00CB3317">
            <w:pPr>
              <w:pStyle w:val="TableParagraph"/>
              <w:spacing w:line="261" w:lineRule="exact"/>
              <w:rPr>
                <w:sz w:val="24"/>
              </w:rPr>
            </w:pPr>
            <w:r w:rsidRPr="00AE718A">
              <w:rPr>
                <w:sz w:val="24"/>
              </w:rPr>
              <w:t>День воссоединения Крыма и России</w:t>
            </w:r>
          </w:p>
          <w:p w:rsidR="00CB3317" w:rsidRDefault="00CB3317" w:rsidP="00CB3317">
            <w:pPr>
              <w:pStyle w:val="TableParagraph"/>
              <w:spacing w:line="261" w:lineRule="exact"/>
              <w:rPr>
                <w:sz w:val="24"/>
              </w:rPr>
            </w:pPr>
            <w:r w:rsidRPr="00AE718A">
              <w:rPr>
                <w:sz w:val="24"/>
              </w:rPr>
              <w:t>Классный час «Крым. Путь на Родину»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CB3317" w:rsidRDefault="00CB3317" w:rsidP="00CB33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23-30.03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400611">
              <w:rPr>
                <w:sz w:val="24"/>
              </w:rPr>
              <w:t>Всемирный день Земли. Викторина.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 естественных наук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400611" w:rsidRDefault="00CB3317" w:rsidP="00CB331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AE718A">
              <w:rPr>
                <w:sz w:val="24"/>
              </w:rPr>
              <w:t>Участие в экологических мероприятиях: «Дни защиты от экологической опасности», «Зелёная планета», «День птиц», «Птичий домик», « Марш парков»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A24233" w:rsidRDefault="00CB3317" w:rsidP="00CB3317">
            <w:pPr>
              <w:rPr>
                <w:rFonts w:ascii="Times New Roman" w:hAnsi="Times New Roman" w:cs="Times New Roman"/>
              </w:rPr>
            </w:pPr>
            <w:r w:rsidRPr="00A2423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A24233" w:rsidRDefault="00CB3317" w:rsidP="00CB3317">
            <w:pPr>
              <w:rPr>
                <w:rFonts w:ascii="Times New Roman" w:hAnsi="Times New Roman" w:cs="Times New Roman"/>
                <w:sz w:val="24"/>
              </w:rPr>
            </w:pPr>
            <w:r w:rsidRPr="00A24233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A24233" w:rsidRDefault="00CB3317" w:rsidP="00CB3317">
            <w:pPr>
              <w:rPr>
                <w:rFonts w:ascii="Times New Roman" w:hAnsi="Times New Roman" w:cs="Times New Roman"/>
              </w:rPr>
            </w:pPr>
            <w:r w:rsidRPr="00A2423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A24233" w:rsidRDefault="00CB3317" w:rsidP="00CB3317">
            <w:pPr>
              <w:rPr>
                <w:rFonts w:ascii="Times New Roman" w:hAnsi="Times New Roman" w:cs="Times New Roman"/>
                <w:sz w:val="24"/>
              </w:rPr>
            </w:pPr>
            <w:r w:rsidRPr="00A24233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CB3317" w:rsidRPr="00FD5720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A24233" w:rsidRDefault="00CB3317" w:rsidP="00CB3317">
            <w:pPr>
              <w:rPr>
                <w:rFonts w:ascii="Times New Roman" w:hAnsi="Times New Roman" w:cs="Times New Roman"/>
              </w:rPr>
            </w:pPr>
            <w:r w:rsidRPr="00A2423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A24233" w:rsidRDefault="00CB3317" w:rsidP="00CB3317">
            <w:pPr>
              <w:rPr>
                <w:rFonts w:ascii="Times New Roman" w:hAnsi="Times New Roman" w:cs="Times New Roman"/>
                <w:sz w:val="24"/>
              </w:rPr>
            </w:pPr>
            <w:r w:rsidRPr="00A24233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A24233" w:rsidRDefault="00CB3317" w:rsidP="00CB331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42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5091D" w:rsidRDefault="00CB3317" w:rsidP="00CB3317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727">
              <w:rPr>
                <w:rFonts w:ascii="Times New Roman" w:eastAsia="Times New Roman" w:hAnsi="Times New Roman" w:cs="Times New Roman"/>
                <w:b/>
                <w:sz w:val="24"/>
              </w:rPr>
              <w:t>Апрель- месяц научных открытий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День космонавтики. Гагаринский урок </w:t>
            </w:r>
            <w:proofErr w:type="gramStart"/>
            <w:r>
              <w:rPr>
                <w:sz w:val="24"/>
              </w:rPr>
              <w:t>« Космос</w:t>
            </w:r>
            <w:proofErr w:type="gramEnd"/>
            <w:r>
              <w:rPr>
                <w:sz w:val="24"/>
              </w:rPr>
              <w:t>- это мы»</w:t>
            </w:r>
          </w:p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-« большое космическое путешествие»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CB3317" w:rsidRDefault="00CB3317" w:rsidP="00CB3317">
            <w:pPr>
              <w:pStyle w:val="TableParagraph"/>
              <w:spacing w:line="258" w:lineRule="exact"/>
              <w:rPr>
                <w:sz w:val="24"/>
              </w:rPr>
            </w:pPr>
            <w:r w:rsidRPr="009D5339">
              <w:rPr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B1F4A">
              <w:rPr>
                <w:sz w:val="24"/>
              </w:rPr>
              <w:t>семирный день здоровья</w:t>
            </w:r>
            <w:r>
              <w:rPr>
                <w:sz w:val="24"/>
              </w:rPr>
              <w:t xml:space="preserve"> ( отмечается </w:t>
            </w:r>
            <w:r w:rsidRPr="00FB1F4A">
              <w:rPr>
                <w:sz w:val="24"/>
              </w:rPr>
              <w:t>ежегод</w:t>
            </w:r>
            <w:r>
              <w:rPr>
                <w:sz w:val="24"/>
              </w:rPr>
              <w:t xml:space="preserve">но в день создания в 1948 году </w:t>
            </w:r>
            <w:r w:rsidRPr="00FB1F4A">
              <w:rPr>
                <w:sz w:val="24"/>
              </w:rPr>
              <w:t>Всемирной организации здравоохранения</w:t>
            </w:r>
            <w:r>
              <w:rPr>
                <w:sz w:val="24"/>
              </w:rPr>
              <w:t>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80 лет со дня начала Крымской наступательной операции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08.04.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5091D" w:rsidRDefault="00CB3317" w:rsidP="00CB3317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CB3317" w:rsidRPr="009904A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воинской славы: День</w:t>
            </w:r>
            <w:r w:rsidRPr="009904A7">
              <w:rPr>
                <w:sz w:val="24"/>
              </w:rPr>
              <w:t xml:space="preserve"> победы русских воинов князя </w:t>
            </w:r>
          </w:p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9904A7">
              <w:rPr>
                <w:sz w:val="24"/>
              </w:rPr>
              <w:t>Але</w:t>
            </w:r>
            <w:r>
              <w:rPr>
                <w:sz w:val="24"/>
              </w:rPr>
              <w:t xml:space="preserve">ксандра Невского над немецкими </w:t>
            </w:r>
            <w:r w:rsidRPr="009904A7">
              <w:rPr>
                <w:sz w:val="24"/>
              </w:rPr>
              <w:t>рыцарями на Чудском озере (Ледовое побоище) (1242 г.)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490" w:type="dxa"/>
          </w:tcPr>
          <w:p w:rsidR="00CB3317" w:rsidRPr="009D5339" w:rsidRDefault="00CB3317" w:rsidP="00CB331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D5339">
              <w:rPr>
                <w:sz w:val="24"/>
                <w:szCs w:val="24"/>
              </w:rPr>
              <w:t>МО истории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490" w:type="dxa"/>
          </w:tcPr>
          <w:p w:rsidR="00CB3317" w:rsidRPr="009D5339" w:rsidRDefault="00CB3317" w:rsidP="00CB331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9D5339">
              <w:rPr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 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</w:p>
          <w:p w:rsidR="00CB3317" w:rsidRDefault="00CB3317" w:rsidP="00CB33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участках»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40" w:lineRule="auto"/>
              <w:ind w:left="0"/>
            </w:pP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CB3317" w:rsidRDefault="00CB3317" w:rsidP="00CB3317">
            <w:pPr>
              <w:pStyle w:val="TableParagraph"/>
              <w:tabs>
                <w:tab w:val="left" w:pos="1859"/>
                <w:tab w:val="left" w:pos="2780"/>
                <w:tab w:val="left" w:pos="5720"/>
                <w:tab w:val="left" w:pos="7340"/>
              </w:tabs>
              <w:spacing w:line="270" w:lineRule="atLeast"/>
              <w:ind w:left="103" w:right="95"/>
              <w:rPr>
                <w:sz w:val="24"/>
              </w:rPr>
            </w:pPr>
            <w:r>
              <w:rPr>
                <w:sz w:val="24"/>
              </w:rPr>
              <w:t>Экологическая неделя(</w:t>
            </w:r>
            <w:proofErr w:type="spellStart"/>
            <w:r>
              <w:rPr>
                <w:sz w:val="24"/>
              </w:rPr>
              <w:t>научнопросветительские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мероприятия,</w:t>
            </w:r>
            <w:r>
              <w:rPr>
                <w:spacing w:val="-1"/>
                <w:sz w:val="24"/>
              </w:rPr>
              <w:t>экологические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(приурочена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Земли)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11-22.04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1" w:lineRule="exact"/>
              <w:rPr>
                <w:sz w:val="24"/>
              </w:rPr>
            </w:pPr>
            <w:r w:rsidRPr="009D5339">
              <w:rPr>
                <w:sz w:val="24"/>
              </w:rPr>
              <w:t>МО естественных наук</w:t>
            </w:r>
          </w:p>
        </w:tc>
      </w:tr>
      <w:tr w:rsidR="00CB3317" w:rsidTr="00586F0A">
        <w:tc>
          <w:tcPr>
            <w:tcW w:w="690" w:type="dxa"/>
          </w:tcPr>
          <w:p w:rsidR="00CB3317" w:rsidRPr="00CC472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C4727">
              <w:rPr>
                <w:sz w:val="24"/>
              </w:rPr>
              <w:lastRenderedPageBreak/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392E80" w:rsidRDefault="00CB3317" w:rsidP="00CB3317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 w:rsidRPr="00392E80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27.04.</w:t>
            </w:r>
          </w:p>
        </w:tc>
        <w:tc>
          <w:tcPr>
            <w:tcW w:w="2490" w:type="dxa"/>
          </w:tcPr>
          <w:p w:rsidR="00CB3317" w:rsidRPr="00392E80" w:rsidRDefault="00CB3317" w:rsidP="00CB3317">
            <w:pPr>
              <w:pStyle w:val="TableParagraph"/>
              <w:spacing w:line="271" w:lineRule="exact"/>
              <w:rPr>
                <w:sz w:val="24"/>
              </w:rPr>
            </w:pPr>
            <w:r w:rsidRPr="00392E80">
              <w:rPr>
                <w:sz w:val="24"/>
              </w:rPr>
              <w:t>Классные руководители</w:t>
            </w:r>
          </w:p>
          <w:p w:rsidR="00CB3317" w:rsidRPr="009D5339" w:rsidRDefault="00CB3317" w:rsidP="00CB3317">
            <w:pPr>
              <w:pStyle w:val="TableParagraph"/>
              <w:spacing w:line="271" w:lineRule="exact"/>
              <w:rPr>
                <w:sz w:val="24"/>
              </w:rPr>
            </w:pPr>
            <w:r w:rsidRPr="00392E80">
              <w:rPr>
                <w:sz w:val="24"/>
              </w:rPr>
              <w:t>МО истории</w:t>
            </w:r>
          </w:p>
        </w:tc>
      </w:tr>
      <w:tr w:rsidR="00CB3317" w:rsidTr="00586F0A">
        <w:tc>
          <w:tcPr>
            <w:tcW w:w="690" w:type="dxa"/>
          </w:tcPr>
          <w:p w:rsidR="00CB3317" w:rsidRPr="00CC472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C4727"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CB3317" w:rsidRPr="0080665A" w:rsidRDefault="00CB3317" w:rsidP="00CB3317">
            <w:pPr>
              <w:spacing w:line="276" w:lineRule="auto"/>
              <w:rPr>
                <w:sz w:val="24"/>
              </w:rPr>
            </w:pPr>
            <w:r w:rsidRPr="0080665A">
              <w:rPr>
                <w:sz w:val="24"/>
              </w:rPr>
              <w:t>Акция «За чистоту города!»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CB3317" w:rsidRPr="009D5339" w:rsidRDefault="00CB3317" w:rsidP="00CB331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D5339">
              <w:rPr>
                <w:sz w:val="24"/>
                <w:szCs w:val="24"/>
              </w:rPr>
              <w:t>организаторы</w:t>
            </w:r>
          </w:p>
        </w:tc>
      </w:tr>
      <w:tr w:rsidR="00CB3317" w:rsidTr="00586F0A">
        <w:tc>
          <w:tcPr>
            <w:tcW w:w="690" w:type="dxa"/>
          </w:tcPr>
          <w:p w:rsidR="00CB3317" w:rsidRPr="00CC472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C4727"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CB3317" w:rsidRPr="0080665A" w:rsidRDefault="00CB3317" w:rsidP="00CB331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Весенняя неделя добра. Весенний БУМ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CB3317" w:rsidRPr="009D5339" w:rsidRDefault="00CB3317" w:rsidP="00CB331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D5339">
              <w:rPr>
                <w:sz w:val="24"/>
                <w:szCs w:val="24"/>
              </w:rPr>
              <w:t>организаторы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</w:tcPr>
          <w:p w:rsidR="00CB3317" w:rsidRPr="00CC4727" w:rsidRDefault="00CB3317" w:rsidP="00CB331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4727">
              <w:rPr>
                <w:rFonts w:ascii="Times New Roman" w:hAnsi="Times New Roman" w:cs="Times New Roman"/>
                <w:sz w:val="24"/>
              </w:rPr>
              <w:t>Социально-трудовая акция. «Поклон Вам, солдаты, ВОВ». Оказание помощи ветеранам, труженикам тыла, жителям.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CC4727" w:rsidRDefault="00CB3317" w:rsidP="00CB3317">
            <w:pPr>
              <w:rPr>
                <w:rFonts w:ascii="Times New Roman" w:hAnsi="Times New Roman" w:cs="Times New Roman"/>
              </w:rPr>
            </w:pPr>
            <w:r w:rsidRPr="00CC47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CC4727" w:rsidRDefault="00CB3317" w:rsidP="00CB331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Организаторы</w:t>
            </w:r>
          </w:p>
          <w:p w:rsidR="00CB3317" w:rsidRPr="00CC4727" w:rsidRDefault="00CB3317" w:rsidP="00CB331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</w:tcPr>
          <w:p w:rsidR="00CB3317" w:rsidRPr="00CC4727" w:rsidRDefault="00CB3317" w:rsidP="00CB331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4727">
              <w:rPr>
                <w:rFonts w:ascii="Times New Roman" w:hAnsi="Times New Roman" w:cs="Times New Roman"/>
                <w:sz w:val="24"/>
              </w:rPr>
              <w:t>Участие в акции « Обелиск»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CC4727" w:rsidRDefault="00CB3317" w:rsidP="00CB3317">
            <w:pPr>
              <w:rPr>
                <w:rFonts w:ascii="Times New Roman" w:hAnsi="Times New Roman" w:cs="Times New Roman"/>
              </w:rPr>
            </w:pPr>
            <w:r w:rsidRPr="00CC47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CC4727" w:rsidRDefault="00CB3317" w:rsidP="00CB331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Организаторы</w:t>
            </w:r>
          </w:p>
          <w:p w:rsidR="00CB3317" w:rsidRPr="00CC4727" w:rsidRDefault="00CB3317" w:rsidP="00CB331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85" w:type="dxa"/>
          </w:tcPr>
          <w:p w:rsidR="00CB3317" w:rsidRPr="00CC4727" w:rsidRDefault="00CB3317" w:rsidP="00CB331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4727">
              <w:rPr>
                <w:rFonts w:ascii="Times New Roman" w:hAnsi="Times New Roman" w:cs="Times New Roman"/>
                <w:sz w:val="24"/>
              </w:rPr>
              <w:t>Диагностика уровня патриотической воспитанности ( диагностика)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CC4727" w:rsidRDefault="00CB3317" w:rsidP="00CB3317">
            <w:pPr>
              <w:rPr>
                <w:rFonts w:ascii="Times New Roman" w:hAnsi="Times New Roman" w:cs="Times New Roman"/>
              </w:rPr>
            </w:pPr>
            <w:r w:rsidRPr="00CC47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CC4727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72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>Классный час в рамках программы «Дети наше будущее: сегодня прилежные пешеходы – завтра законопослушные граждане»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EA7E88" w:rsidRDefault="00CB3317" w:rsidP="00CB3317">
            <w:pPr>
              <w:rPr>
                <w:rFonts w:ascii="Times New Roman" w:hAnsi="Times New Roman" w:cs="Times New Roman"/>
              </w:rPr>
            </w:pPr>
            <w:r w:rsidRPr="00EA7E8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EA7E88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85" w:type="dxa"/>
          </w:tcPr>
          <w:p w:rsidR="00CB3317" w:rsidRPr="00376378" w:rsidRDefault="00CB3317" w:rsidP="00CB3317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>Инструктажи:</w:t>
            </w:r>
          </w:p>
          <w:p w:rsidR="00CB3317" w:rsidRPr="00376378" w:rsidRDefault="00CB3317" w:rsidP="00CB3317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 xml:space="preserve"> -  Об </w:t>
            </w:r>
            <w:proofErr w:type="gramStart"/>
            <w:r w:rsidRPr="00376378">
              <w:rPr>
                <w:sz w:val="24"/>
              </w:rPr>
              <w:t>опасности  употребления</w:t>
            </w:r>
            <w:proofErr w:type="gramEnd"/>
            <w:r w:rsidRPr="00376378">
              <w:rPr>
                <w:sz w:val="24"/>
              </w:rPr>
              <w:t xml:space="preserve">  суррогатных напитков  и алкогольной продукции</w:t>
            </w:r>
          </w:p>
          <w:p w:rsidR="00CB3317" w:rsidRPr="00376378" w:rsidRDefault="00CB3317" w:rsidP="00CB3317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 xml:space="preserve">- Об </w:t>
            </w:r>
            <w:proofErr w:type="gramStart"/>
            <w:r w:rsidRPr="00376378">
              <w:rPr>
                <w:sz w:val="24"/>
              </w:rPr>
              <w:t>опасности  употребления</w:t>
            </w:r>
            <w:proofErr w:type="gramEnd"/>
            <w:r w:rsidRPr="00376378">
              <w:rPr>
                <w:sz w:val="24"/>
              </w:rPr>
              <w:t xml:space="preserve">  ПАВ </w:t>
            </w:r>
          </w:p>
          <w:p w:rsidR="00CB3317" w:rsidRDefault="00CB3317" w:rsidP="00CB3317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>- О безопасном нахождении на природе в период активности клещей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EA7E88" w:rsidRDefault="00CB3317" w:rsidP="00CB3317">
            <w:pPr>
              <w:rPr>
                <w:rFonts w:ascii="Times New Roman" w:hAnsi="Times New Roman" w:cs="Times New Roman"/>
              </w:rPr>
            </w:pPr>
            <w:r w:rsidRPr="00EA7E8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EA7E88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Default="00CB3317" w:rsidP="00CB33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1" w:lineRule="exact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EA7E88" w:rsidRDefault="00CB3317" w:rsidP="00CB3317">
            <w:pPr>
              <w:rPr>
                <w:rFonts w:ascii="Times New Roman" w:hAnsi="Times New Roman" w:cs="Times New Roman"/>
              </w:rPr>
            </w:pPr>
            <w:r w:rsidRPr="00EA7E8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B3317" w:rsidRPr="00EA7E88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2E80">
              <w:rPr>
                <w:rFonts w:ascii="Times New Roman" w:eastAsia="Times New Roman" w:hAnsi="Times New Roman" w:cs="Times New Roman"/>
                <w:b/>
                <w:sz w:val="24"/>
              </w:rPr>
              <w:t>Май- месяц гражданско- нравственного воспитания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CB3317" w:rsidRPr="00392E80" w:rsidRDefault="00CB3317" w:rsidP="00CB331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2E8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392E80" w:rsidRDefault="00CB3317" w:rsidP="00CB331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2E8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90" w:type="dxa"/>
          </w:tcPr>
          <w:p w:rsidR="00CB3317" w:rsidRDefault="00CB3317" w:rsidP="00CB33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Pr="00460E1E">
              <w:rPr>
                <w:sz w:val="24"/>
              </w:rPr>
              <w:t>, посвященные Дню Победы советского народа в ВОВ 1941-1945 г. (9 мая)</w:t>
            </w:r>
          </w:p>
          <w:p w:rsidR="00CB3317" w:rsidRPr="00460E1E" w:rsidRDefault="00CB3317" w:rsidP="00CB331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460E1E">
              <w:rPr>
                <w:sz w:val="24"/>
              </w:rPr>
              <w:t>Конкурс рисунков, посвященных Дню Победы.</w:t>
            </w:r>
          </w:p>
          <w:p w:rsidR="00CB3317" w:rsidRPr="00460E1E" w:rsidRDefault="00CB3317" w:rsidP="00CB331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460E1E">
              <w:rPr>
                <w:sz w:val="24"/>
              </w:rPr>
              <w:t>Мероприятия, посвященные Великой Победе в ВОВ «Салют, Победа!»</w:t>
            </w:r>
          </w:p>
          <w:p w:rsidR="00CB3317" w:rsidRPr="00460E1E" w:rsidRDefault="00CB3317" w:rsidP="00CB3317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-Выставка рисунков и плакатов ко Дню Победы.</w:t>
            </w:r>
          </w:p>
          <w:p w:rsidR="00CB3317" w:rsidRPr="00460E1E" w:rsidRDefault="00CB3317" w:rsidP="00CB3317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-Единый урок «Урок Победы»</w:t>
            </w:r>
          </w:p>
          <w:p w:rsidR="00CB3317" w:rsidRPr="00460E1E" w:rsidRDefault="00CB3317" w:rsidP="00CB3317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«Поклонимся великим тем годам»-литературно-музыкальная композиция.</w:t>
            </w:r>
          </w:p>
          <w:p w:rsidR="00CB3317" w:rsidRPr="00460E1E" w:rsidRDefault="00CB3317" w:rsidP="00CB3317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-Акция «Георгиевская ленточка»</w:t>
            </w:r>
          </w:p>
          <w:p w:rsidR="00CB3317" w:rsidRPr="00460E1E" w:rsidRDefault="00CB3317" w:rsidP="00CB3317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-Мастер-класс открытка ветерану ВОВ.</w:t>
            </w:r>
          </w:p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-Акция «Бессмертный полк», «Стена памяти»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1.05- 9.05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CC20F5">
              <w:rPr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 w:rsidRPr="00CC20F5">
              <w:rPr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ind w:left="0"/>
              <w:rPr>
                <w:sz w:val="24"/>
              </w:rPr>
            </w:pPr>
            <w:r w:rsidRPr="00C563EE">
              <w:rPr>
                <w:sz w:val="24"/>
              </w:rPr>
              <w:t xml:space="preserve">День славянской письменности и культуры. День памяти святых </w:t>
            </w:r>
            <w:r w:rsidRPr="00C563EE">
              <w:rPr>
                <w:sz w:val="24"/>
              </w:rPr>
              <w:lastRenderedPageBreak/>
              <w:t xml:space="preserve">Кирилла и </w:t>
            </w:r>
            <w:proofErr w:type="spellStart"/>
            <w:r w:rsidRPr="00C563EE">
              <w:rPr>
                <w:sz w:val="24"/>
              </w:rPr>
              <w:t>Мефодия</w:t>
            </w:r>
            <w:proofErr w:type="spellEnd"/>
            <w:r w:rsidRPr="00C563EE">
              <w:rPr>
                <w:sz w:val="24"/>
              </w:rPr>
              <w:t>.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490" w:type="dxa"/>
          </w:tcPr>
          <w:p w:rsidR="00CB3317" w:rsidRDefault="00CB3317" w:rsidP="00CB3317">
            <w:r w:rsidRPr="006B68EE">
              <w:rPr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2490" w:type="dxa"/>
            <w:tcBorders>
              <w:top w:val="nil"/>
            </w:tcBorders>
          </w:tcPr>
          <w:p w:rsidR="00CB3317" w:rsidRDefault="00CB3317" w:rsidP="00CB3317">
            <w:r w:rsidRPr="006B68EE">
              <w:rPr>
                <w:sz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 : Итоги года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7800F5" w:rsidRDefault="00CB3317" w:rsidP="00CB3317">
            <w:pPr>
              <w:pStyle w:val="TableParagraph"/>
              <w:ind w:left="108"/>
              <w:rPr>
                <w:sz w:val="24"/>
              </w:rPr>
            </w:pPr>
            <w:r w:rsidRPr="007800F5">
              <w:rPr>
                <w:sz w:val="24"/>
              </w:rPr>
              <w:t>20.05-25.05</w:t>
            </w:r>
          </w:p>
        </w:tc>
        <w:tc>
          <w:tcPr>
            <w:tcW w:w="2490" w:type="dxa"/>
            <w:tcBorders>
              <w:top w:val="nil"/>
            </w:tcBorders>
          </w:tcPr>
          <w:p w:rsidR="00CB3317" w:rsidRPr="007800F5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D00740">
              <w:rPr>
                <w:sz w:val="24"/>
              </w:rPr>
              <w:t>Комплектация трудовой</w:t>
            </w:r>
            <w:r>
              <w:rPr>
                <w:sz w:val="24"/>
              </w:rPr>
              <w:t xml:space="preserve"> практики, отрядов Главы города</w:t>
            </w:r>
            <w:r w:rsidRPr="00D00740">
              <w:rPr>
                <w:sz w:val="24"/>
              </w:rPr>
              <w:tab/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7800F5" w:rsidRDefault="00CB3317" w:rsidP="00CB3317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CB3317" w:rsidRPr="007800F5" w:rsidRDefault="00CB3317" w:rsidP="00CB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rPr>
                <w:sz w:val="24"/>
              </w:rPr>
            </w:pPr>
            <w:r w:rsidRPr="00D00740">
              <w:rPr>
                <w:sz w:val="24"/>
              </w:rPr>
              <w:t>Благоустройство школьного двора.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7800F5" w:rsidRDefault="00CB3317" w:rsidP="00CB3317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CB3317" w:rsidRPr="007800F5" w:rsidRDefault="00CB3317" w:rsidP="00CB3317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</w:tcPr>
          <w:p w:rsidR="00CB3317" w:rsidRPr="00D00740" w:rsidRDefault="00CB3317" w:rsidP="00CB3317">
            <w:pPr>
              <w:pStyle w:val="TableParagraph"/>
              <w:rPr>
                <w:sz w:val="24"/>
              </w:rPr>
            </w:pPr>
            <w:r w:rsidRPr="00D00740">
              <w:rPr>
                <w:sz w:val="24"/>
              </w:rPr>
              <w:t>Организация летней оздоровительной кампании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7800F5" w:rsidRDefault="00CB3317" w:rsidP="00CB3317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CB3317" w:rsidRPr="007800F5" w:rsidRDefault="00CB3317" w:rsidP="00CB3317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5" w:type="dxa"/>
          </w:tcPr>
          <w:p w:rsidR="00CB3317" w:rsidRPr="00D00740" w:rsidRDefault="00CB3317" w:rsidP="00CB3317">
            <w:pPr>
              <w:pStyle w:val="TableParagraph"/>
              <w:rPr>
                <w:sz w:val="24"/>
              </w:rPr>
            </w:pPr>
            <w:r w:rsidRPr="00A67735">
              <w:rPr>
                <w:sz w:val="24"/>
              </w:rPr>
              <w:t>Анкета для родителей "Общественная оценка и</w:t>
            </w:r>
            <w:r>
              <w:rPr>
                <w:sz w:val="24"/>
              </w:rPr>
              <w:t xml:space="preserve"> поддержка школы родителями"№ 2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7800F5" w:rsidRDefault="00CB3317" w:rsidP="00CB3317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CB3317" w:rsidRPr="007800F5" w:rsidRDefault="00CB3317" w:rsidP="00CB3317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5" w:type="dxa"/>
          </w:tcPr>
          <w:p w:rsidR="00CB3317" w:rsidRPr="00A67735" w:rsidRDefault="00CB3317" w:rsidP="00CB3317">
            <w:pPr>
              <w:pStyle w:val="TableParagraph"/>
              <w:rPr>
                <w:sz w:val="24"/>
              </w:rPr>
            </w:pPr>
            <w:r w:rsidRPr="00A67735">
              <w:rPr>
                <w:sz w:val="24"/>
              </w:rPr>
              <w:t>Индивидуальная карта  обучающихся</w:t>
            </w:r>
            <w:r>
              <w:rPr>
                <w:sz w:val="24"/>
              </w:rPr>
              <w:t xml:space="preserve"> ( диагностика)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Pr="007800F5" w:rsidRDefault="00CB3317" w:rsidP="00CB3317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CB3317" w:rsidRPr="007800F5" w:rsidRDefault="00CB3317" w:rsidP="00CB3317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5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 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</w:p>
        </w:tc>
        <w:tc>
          <w:tcPr>
            <w:tcW w:w="1707" w:type="dxa"/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CB3317" w:rsidRDefault="00CB3317" w:rsidP="00CB33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</w:tcPr>
          <w:p w:rsidR="00CB3317" w:rsidRPr="007800F5" w:rsidRDefault="00CB3317" w:rsidP="00CB331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5091D" w:rsidRDefault="00CB3317" w:rsidP="00CB3317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CB3317" w:rsidRDefault="00CB3317" w:rsidP="00CB3317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Индивидуальная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обучающимися</w:t>
            </w:r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tabs>
                <w:tab w:val="left" w:pos="1146"/>
              </w:tabs>
              <w:spacing w:line="248" w:lineRule="exact"/>
            </w:pPr>
            <w:r>
              <w:t>По мере</w:t>
            </w:r>
          </w:p>
          <w:p w:rsidR="00CB3317" w:rsidRDefault="00CB3317" w:rsidP="00CB3317">
            <w:pPr>
              <w:pStyle w:val="TableParagraph"/>
              <w:spacing w:line="252" w:lineRule="exact"/>
            </w:pPr>
            <w:r>
              <w:t>необходимости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3317" w:rsidTr="00586F0A">
        <w:tc>
          <w:tcPr>
            <w:tcW w:w="690" w:type="dxa"/>
            <w:tcBorders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Default="00CB3317" w:rsidP="00CB331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CB3317" w:rsidRDefault="00CB3317" w:rsidP="00CB3317">
            <w:pPr>
              <w:jc w:val="center"/>
              <w:rPr>
                <w:rFonts w:ascii="Times New Roman" w:hAnsi="Times New Roman" w:cs="Times New Roman"/>
              </w:rPr>
            </w:pPr>
            <w:r w:rsidRPr="00CB331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A15F37" w:rsidRDefault="00CB3317" w:rsidP="00CB3317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В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17" w:rsidRPr="00A15F37" w:rsidRDefault="00CB3317" w:rsidP="00CB3317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15F37">
              <w:rPr>
                <w:rFonts w:ascii="Times New Roman" w:hAnsi="Times New Roman" w:cs="Times New Roman"/>
                <w:sz w:val="24"/>
              </w:rPr>
              <w:t>Классные</w:t>
            </w:r>
            <w:r w:rsidRPr="00A15F3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15F37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E672F" w:rsidRDefault="00910FF0" w:rsidP="00CE672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Тренинг «Адаптация перво</w:t>
            </w:r>
            <w:r w:rsidR="00CE672F" w:rsidRPr="002858D5">
              <w:rPr>
                <w:sz w:val="24"/>
              </w:rPr>
              <w:t>классников»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72F" w:rsidRDefault="00CB3317" w:rsidP="00CE672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72F" w:rsidRDefault="00CE672F" w:rsidP="00CE672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CE672F" w:rsidRDefault="00CE672F" w:rsidP="00CE672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CE672F" w:rsidRDefault="00CE672F" w:rsidP="00CE672F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летнего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детей.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летней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 подростков</w:t>
            </w:r>
          </w:p>
        </w:tc>
        <w:tc>
          <w:tcPr>
            <w:tcW w:w="1707" w:type="dxa"/>
          </w:tcPr>
          <w:p w:rsidR="00CE672F" w:rsidRDefault="00CB3317" w:rsidP="00CE672F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6979A2">
        <w:tc>
          <w:tcPr>
            <w:tcW w:w="14560" w:type="dxa"/>
            <w:gridSpan w:val="5"/>
          </w:tcPr>
          <w:p w:rsidR="00CE672F" w:rsidRDefault="00CE672F" w:rsidP="00CE67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48D9">
              <w:rPr>
                <w:rFonts w:ascii="Times New Roman" w:hAnsi="Times New Roman" w:cs="Times New Roman"/>
                <w:b/>
                <w:sz w:val="28"/>
                <w:szCs w:val="24"/>
              </w:rPr>
              <w:t>Основные школьные дела</w:t>
            </w:r>
          </w:p>
          <w:p w:rsidR="00CE672F" w:rsidRPr="000748D9" w:rsidRDefault="00CE672F" w:rsidP="00CE672F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Сентябрь 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845A8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  <w:p w:rsidR="00264D92" w:rsidRDefault="00264D92" w:rsidP="00264D9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  <w:p w:rsidR="00264D92" w:rsidRDefault="00264D92" w:rsidP="00264D9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 w:rsidRPr="000D06D0">
              <w:rPr>
                <w:sz w:val="24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845A8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02..09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 w:rsidRPr="000D06D0">
              <w:rPr>
                <w:sz w:val="24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845A8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 xml:space="preserve">В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Акция «Пешеход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845A8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 xml:space="preserve">В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Месячник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  <w:p w:rsidR="00264D92" w:rsidRDefault="00264D92" w:rsidP="00264D92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264D92" w:rsidRDefault="00264D92" w:rsidP="00264D92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264D92" w:rsidRDefault="00264D92" w:rsidP="00264D92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264D92" w:rsidRDefault="00264D92" w:rsidP="00264D92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845A8F"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888" w:type="dxa"/>
            <w:tcBorders>
              <w:top w:val="nil"/>
            </w:tcBorders>
          </w:tcPr>
          <w:p w:rsidR="00264D92" w:rsidRPr="00FC0281" w:rsidRDefault="00264D92" w:rsidP="00264D92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FC0281">
              <w:rPr>
                <w:rFonts w:ascii="Times New Roman" w:hAnsi="Times New Roman" w:cs="Times New Roman"/>
                <w:sz w:val="24"/>
                <w:shd w:val="clear" w:color="auto" w:fill="F8F8F8"/>
              </w:rPr>
              <w:t xml:space="preserve">В </w:t>
            </w:r>
            <w:r w:rsidRPr="00FC0281">
              <w:rPr>
                <w:rFonts w:ascii="Times New Roman" w:hAnsi="Times New Roman" w:cs="Times New Roman"/>
                <w:spacing w:val="-1"/>
                <w:sz w:val="24"/>
                <w:shd w:val="clear" w:color="auto" w:fill="F8F8F8"/>
              </w:rPr>
              <w:t>течение</w:t>
            </w:r>
            <w:r w:rsidRPr="00FC028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C0281">
              <w:rPr>
                <w:rFonts w:ascii="Times New Roman" w:hAnsi="Times New Roman" w:cs="Times New Roman"/>
                <w:sz w:val="24"/>
                <w:shd w:val="clear" w:color="auto" w:fill="F8F8F8"/>
              </w:rPr>
              <w:t>месяца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z w:val="24"/>
              </w:rPr>
              <w:lastRenderedPageBreak/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264D92" w:rsidRDefault="00264D92" w:rsidP="00264D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  <w:t>с терроризмом. Дата, установленная</w:t>
            </w:r>
          </w:p>
          <w:p w:rsidR="00264D92" w:rsidRDefault="00264D92" w:rsidP="00264D9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845A8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490" w:type="dxa"/>
            <w:vMerge w:val="restart"/>
          </w:tcPr>
          <w:p w:rsidR="00264D92" w:rsidRDefault="00264D92" w:rsidP="00264D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Pr="00A93CDB">
              <w:rPr>
                <w:color w:val="000000"/>
                <w:spacing w:val="-2"/>
                <w:sz w:val="24"/>
                <w:szCs w:val="24"/>
                <w:u w:color="000000"/>
              </w:rPr>
              <w:t xml:space="preserve"> Заместитель директора по ВР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D92" w:rsidRPr="00A93CDB" w:rsidRDefault="00264D92" w:rsidP="00264D92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A93C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Акция «Зажжем свет добра и сочувствия в своих сердцах», посвящается памяти детям Беслана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845A8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490" w:type="dxa"/>
            <w:vMerge/>
          </w:tcPr>
          <w:p w:rsidR="00264D92" w:rsidRDefault="00264D92" w:rsidP="00264D92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3C0B36" w:rsidRDefault="00264D92" w:rsidP="00264D92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791D70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окончания Второй мировой войны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845A8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2" w:lineRule="exact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490" w:type="dxa"/>
            <w:vMerge/>
          </w:tcPr>
          <w:p w:rsidR="00264D92" w:rsidRDefault="00264D92" w:rsidP="00264D92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2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2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благотворительности</w:t>
            </w:r>
            <w:r w:rsidRPr="008D530E">
              <w:rPr>
                <w:sz w:val="24"/>
                <w:shd w:val="clear" w:color="auto" w:fill="F8F8F8"/>
              </w:rPr>
              <w:t xml:space="preserve">. </w:t>
            </w:r>
            <w:proofErr w:type="gramStart"/>
            <w:r w:rsidRPr="008D530E">
              <w:rPr>
                <w:sz w:val="24"/>
                <w:shd w:val="clear" w:color="auto" w:fill="F8F8F8"/>
              </w:rPr>
              <w:t>( 5</w:t>
            </w:r>
            <w:proofErr w:type="gramEnd"/>
            <w:r w:rsidRPr="008D530E">
              <w:rPr>
                <w:sz w:val="24"/>
                <w:shd w:val="clear" w:color="auto" w:fill="F8F8F8"/>
              </w:rPr>
              <w:t xml:space="preserve"> сентября).</w:t>
            </w:r>
            <w:r w:rsidRPr="008D530E">
              <w:rPr>
                <w:spacing w:val="24"/>
                <w:sz w:val="24"/>
                <w:shd w:val="clear" w:color="auto" w:fill="F8F8F8"/>
              </w:rPr>
              <w:t xml:space="preserve"> </w:t>
            </w:r>
            <w:r w:rsidRPr="008D530E">
              <w:rPr>
                <w:sz w:val="24"/>
                <w:shd w:val="clear" w:color="auto" w:fill="F8F8F8"/>
              </w:rPr>
              <w:t>ППУ</w:t>
            </w:r>
          </w:p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 w:rsidRPr="004132C3">
              <w:rPr>
                <w:szCs w:val="20"/>
                <w:lang w:eastAsia="ru-RU"/>
              </w:rPr>
              <w:t>Осенняя неделя добра: Сбор вещей для приюта "Росток", реабилитационного центра «Радуга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845A8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6.09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 w:rsidRPr="00B54A87">
              <w:rPr>
                <w:sz w:val="24"/>
              </w:rPr>
              <w:t>Социальный педагог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85" w:type="dxa"/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>
              <w:t>Начало осады Ленинграда (1941)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79520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8.09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85" w:type="dxa"/>
          </w:tcPr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грамотности. </w:t>
            </w:r>
            <w:r w:rsidRPr="00180CB6">
              <w:rPr>
                <w:sz w:val="24"/>
              </w:rPr>
              <w:t>Школьная акция «Грамотеи»-посвященная международному дню распространения грамотности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79520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8.09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 w:rsidRPr="000D06D0">
              <w:rPr>
                <w:sz w:val="24"/>
              </w:rPr>
              <w:t>Выставка газет «Традиции и обычаи моей семьи» ко Дню семейного общения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79520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 w:rsidRPr="000D06D0">
              <w:rPr>
                <w:sz w:val="24"/>
              </w:rPr>
              <w:t>Заместитель директора по ВР, классные руководители, советник дире</w:t>
            </w:r>
            <w:r>
              <w:rPr>
                <w:sz w:val="24"/>
              </w:rPr>
              <w:t xml:space="preserve">ктора по воспитанию, </w:t>
            </w:r>
          </w:p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УСШ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конкурс рисунков, плакатов)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79520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8" w:lineRule="exact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21.09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 w:rsidRPr="00B54A87">
              <w:rPr>
                <w:sz w:val="24"/>
                <w:shd w:val="clear" w:color="auto" w:fill="F8F8F8"/>
              </w:rPr>
              <w:t>День</w:t>
            </w:r>
            <w:r w:rsidRPr="00B54A87">
              <w:rPr>
                <w:spacing w:val="4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Енисея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(последняя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суббота</w:t>
            </w:r>
            <w:r w:rsidRPr="00B54A87">
              <w:rPr>
                <w:spacing w:val="5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сентября).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Выставка</w:t>
            </w:r>
            <w:r w:rsidRPr="00B54A87">
              <w:rPr>
                <w:spacing w:val="2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рисунков,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фотографий,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чтение</w:t>
            </w:r>
            <w:r>
              <w:rPr>
                <w:sz w:val="24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произведений</w:t>
            </w:r>
            <w:r w:rsidRPr="00B54A87">
              <w:rPr>
                <w:spacing w:val="-4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о</w:t>
            </w:r>
            <w:r w:rsidRPr="00B54A87">
              <w:rPr>
                <w:spacing w:val="-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реке.</w:t>
            </w:r>
            <w:r w:rsidRPr="00B54A87">
              <w:rPr>
                <w:spacing w:val="-3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79520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25.09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264D92" w:rsidRDefault="00264D92" w:rsidP="0026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79520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  <w:p w:rsidR="00264D92" w:rsidRDefault="00264D92" w:rsidP="0026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264D92" w:rsidRDefault="00264D92" w:rsidP="0026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264D92" w:rsidRDefault="00264D92" w:rsidP="00264D92">
            <w:pPr>
              <w:pStyle w:val="TableParagraph"/>
              <w:spacing w:line="270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«Мудрости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79520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27.09-2.10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</w:tcPr>
          <w:p w:rsidR="00264D92" w:rsidRPr="00B54A87" w:rsidRDefault="00264D92" w:rsidP="00264D92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B54A87">
              <w:rPr>
                <w:sz w:val="24"/>
              </w:rPr>
              <w:t>Формирование органов самоуправления в школе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79520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15.09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785" w:type="dxa"/>
          </w:tcPr>
          <w:p w:rsidR="00264D92" w:rsidRPr="00B54A87" w:rsidRDefault="00264D92" w:rsidP="00264D92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Ученическое ОДИ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79520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20 .09.</w:t>
            </w:r>
          </w:p>
        </w:tc>
        <w:tc>
          <w:tcPr>
            <w:tcW w:w="2490" w:type="dxa"/>
          </w:tcPr>
          <w:p w:rsidR="00264D92" w:rsidRPr="00B54A87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</w:tr>
      <w:tr w:rsidR="00264D92" w:rsidTr="00586F0A">
        <w:tc>
          <w:tcPr>
            <w:tcW w:w="690" w:type="dxa"/>
          </w:tcPr>
          <w:p w:rsidR="00264D92" w:rsidRPr="00824522" w:rsidRDefault="00264D92" w:rsidP="00264D9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264D92" w:rsidRPr="00824522" w:rsidRDefault="00264D92" w:rsidP="00264D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24522">
              <w:rPr>
                <w:i/>
                <w:sz w:val="24"/>
                <w:szCs w:val="24"/>
              </w:rPr>
              <w:t>Тематическая</w:t>
            </w:r>
            <w:r w:rsidRPr="008245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i/>
                <w:sz w:val="24"/>
                <w:szCs w:val="24"/>
              </w:rPr>
              <w:t>неделя</w:t>
            </w:r>
            <w:r w:rsidRPr="008245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(по</w:t>
            </w:r>
            <w:r w:rsidRPr="00824522">
              <w:rPr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отдельному</w:t>
            </w:r>
            <w:r w:rsidRPr="00824522">
              <w:rPr>
                <w:spacing w:val="-10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плану)</w:t>
            </w:r>
          </w:p>
          <w:p w:rsidR="00264D92" w:rsidRPr="00824522" w:rsidRDefault="00264D92" w:rsidP="0026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Школьная акция: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 xml:space="preserve">«Сердце, отдаю детям», посвященная Международному Дню учителя. </w:t>
            </w:r>
          </w:p>
          <w:p w:rsidR="00264D92" w:rsidRPr="00824522" w:rsidRDefault="00264D92" w:rsidP="0026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- концерт</w:t>
            </w:r>
          </w:p>
          <w:p w:rsidR="00264D92" w:rsidRPr="00824522" w:rsidRDefault="00264D92" w:rsidP="00264D9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-День самоуправления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F26DB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824522" w:rsidRDefault="00264D92" w:rsidP="00264D9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1-7.10</w:t>
            </w:r>
          </w:p>
        </w:tc>
        <w:tc>
          <w:tcPr>
            <w:tcW w:w="2490" w:type="dxa"/>
          </w:tcPr>
          <w:p w:rsidR="00264D92" w:rsidRPr="00824522" w:rsidRDefault="00264D92" w:rsidP="00264D92">
            <w:pPr>
              <w:pStyle w:val="TableParagraph"/>
              <w:spacing w:line="276" w:lineRule="exact"/>
              <w:ind w:right="339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Педагог-организатор</w:t>
            </w:r>
            <w:r w:rsidRPr="00824522">
              <w:rPr>
                <w:spacing w:val="1"/>
                <w:sz w:val="24"/>
                <w:szCs w:val="24"/>
              </w:rPr>
              <w:t xml:space="preserve"> </w:t>
            </w:r>
            <w:r w:rsidRPr="00824522">
              <w:rPr>
                <w:spacing w:val="-2"/>
                <w:sz w:val="24"/>
                <w:szCs w:val="24"/>
              </w:rPr>
              <w:t>Классные</w:t>
            </w:r>
            <w:r w:rsidRPr="00824522">
              <w:rPr>
                <w:spacing w:val="-11"/>
                <w:sz w:val="24"/>
                <w:szCs w:val="24"/>
              </w:rPr>
              <w:t xml:space="preserve"> </w:t>
            </w:r>
            <w:r w:rsidRPr="0082452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264D92" w:rsidTr="00586F0A">
        <w:tc>
          <w:tcPr>
            <w:tcW w:w="690" w:type="dxa"/>
          </w:tcPr>
          <w:p w:rsidR="00264D92" w:rsidRPr="0082452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2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  <w:shd w:val="clear" w:color="auto" w:fill="F8F8F8"/>
              </w:rPr>
              <w:t>Всероссийский открытый урок «ОБЖ» (День гражданской обороны РФ)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F26DB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 w:val="restart"/>
          </w:tcPr>
          <w:p w:rsidR="00264D92" w:rsidRPr="0082452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4.10</w:t>
            </w:r>
          </w:p>
        </w:tc>
        <w:tc>
          <w:tcPr>
            <w:tcW w:w="2490" w:type="dxa"/>
            <w:vMerge w:val="restart"/>
          </w:tcPr>
          <w:p w:rsidR="00264D92" w:rsidRPr="0082452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Педагог-организатор</w:t>
            </w:r>
          </w:p>
        </w:tc>
      </w:tr>
      <w:tr w:rsidR="00264D92" w:rsidTr="00586F0A">
        <w:tc>
          <w:tcPr>
            <w:tcW w:w="690" w:type="dxa"/>
          </w:tcPr>
          <w:p w:rsidR="00264D92" w:rsidRPr="0082452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3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  <w:shd w:val="clear" w:color="auto" w:fill="F8F8F8"/>
              </w:rPr>
            </w:pPr>
            <w:r w:rsidRPr="00824522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F26DB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  <w:tcBorders>
              <w:bottom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</w:tr>
      <w:tr w:rsidR="00264D92" w:rsidTr="00586F0A">
        <w:tc>
          <w:tcPr>
            <w:tcW w:w="690" w:type="dxa"/>
          </w:tcPr>
          <w:p w:rsidR="00264D92" w:rsidRPr="0082452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4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  <w:shd w:val="clear" w:color="auto" w:fill="F8F8F8"/>
              </w:rPr>
            </w:pPr>
            <w:r>
              <w:rPr>
                <w:sz w:val="24"/>
                <w:szCs w:val="24"/>
                <w:shd w:val="clear" w:color="auto" w:fill="F8F8F8"/>
              </w:rPr>
              <w:t>« Папин день в календаре»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F26DB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264D92" w:rsidRPr="00824522" w:rsidRDefault="00264D92" w:rsidP="0026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pacing w:val="-2"/>
                <w:sz w:val="24"/>
                <w:szCs w:val="24"/>
              </w:rPr>
              <w:t>Классные</w:t>
            </w:r>
            <w:r w:rsidRPr="00824522">
              <w:rPr>
                <w:spacing w:val="-11"/>
                <w:sz w:val="24"/>
                <w:szCs w:val="24"/>
              </w:rPr>
              <w:t xml:space="preserve"> </w:t>
            </w:r>
            <w:r w:rsidRPr="0082452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264D92" w:rsidTr="00586F0A">
        <w:tc>
          <w:tcPr>
            <w:tcW w:w="690" w:type="dxa"/>
          </w:tcPr>
          <w:p w:rsidR="00264D92" w:rsidRPr="0082452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5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  <w:shd w:val="clear" w:color="auto" w:fill="F8F8F8"/>
              </w:rPr>
            </w:pPr>
            <w:r w:rsidRPr="00824522">
              <w:rPr>
                <w:sz w:val="24"/>
                <w:szCs w:val="24"/>
                <w:shd w:val="clear" w:color="auto" w:fill="F8F8F8"/>
              </w:rPr>
              <w:t>Школьный осенний кросс</w:t>
            </w:r>
            <w:r w:rsidRPr="00824522">
              <w:rPr>
                <w:sz w:val="24"/>
                <w:szCs w:val="24"/>
                <w:shd w:val="clear" w:color="auto" w:fill="F8F8F8"/>
              </w:rPr>
              <w:tab/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F26DB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264D92" w:rsidRPr="00824522" w:rsidRDefault="00264D92" w:rsidP="0026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Учителя физкультуры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Осенний БУМ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F26DB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824522" w:rsidRDefault="00264D92" w:rsidP="0026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 xml:space="preserve">УСШ, </w:t>
            </w:r>
          </w:p>
          <w:p w:rsidR="00264D92" w:rsidRPr="00824522" w:rsidRDefault="00264D92" w:rsidP="00264D92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Педагог-организатор</w:t>
            </w:r>
          </w:p>
        </w:tc>
      </w:tr>
      <w:tr w:rsidR="00264D92" w:rsidTr="00586F0A">
        <w:tc>
          <w:tcPr>
            <w:tcW w:w="690" w:type="dxa"/>
          </w:tcPr>
          <w:p w:rsidR="00264D92" w:rsidRPr="0082452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264D92" w:rsidRPr="00824522" w:rsidRDefault="00264D92" w:rsidP="00264D9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  <w:shd w:val="clear" w:color="auto" w:fill="F8F8F8"/>
              </w:rPr>
              <w:t>Международный</w:t>
            </w:r>
            <w:r w:rsidRPr="00824522">
              <w:rPr>
                <w:spacing w:val="-2"/>
                <w:sz w:val="24"/>
                <w:szCs w:val="24"/>
                <w:shd w:val="clear" w:color="auto" w:fill="F8F8F8"/>
              </w:rPr>
              <w:t xml:space="preserve"> </w:t>
            </w:r>
            <w:r w:rsidRPr="00824522">
              <w:rPr>
                <w:sz w:val="24"/>
                <w:szCs w:val="24"/>
                <w:shd w:val="clear" w:color="auto" w:fill="F8F8F8"/>
              </w:rPr>
              <w:t>день</w:t>
            </w:r>
            <w:r w:rsidRPr="00824522">
              <w:rPr>
                <w:spacing w:val="-1"/>
                <w:sz w:val="24"/>
                <w:szCs w:val="24"/>
                <w:shd w:val="clear" w:color="auto" w:fill="F8F8F8"/>
              </w:rPr>
              <w:t xml:space="preserve"> </w:t>
            </w:r>
            <w:r w:rsidRPr="00824522">
              <w:rPr>
                <w:sz w:val="24"/>
                <w:szCs w:val="24"/>
                <w:shd w:val="clear" w:color="auto" w:fill="F8F8F8"/>
              </w:rPr>
              <w:t>хлеба.</w:t>
            </w:r>
            <w:r w:rsidRPr="00824522">
              <w:rPr>
                <w:spacing w:val="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Акция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F26DB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824522" w:rsidRDefault="00264D92" w:rsidP="00264D92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16.10</w:t>
            </w:r>
          </w:p>
        </w:tc>
        <w:tc>
          <w:tcPr>
            <w:tcW w:w="2490" w:type="dxa"/>
          </w:tcPr>
          <w:p w:rsidR="00264D92" w:rsidRPr="00824522" w:rsidRDefault="00264D92" w:rsidP="00264D9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организаторы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Международный</w:t>
            </w:r>
            <w:r w:rsidRPr="00824522">
              <w:rPr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день</w:t>
            </w:r>
            <w:r w:rsidRPr="00824522">
              <w:rPr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школьных</w:t>
            </w:r>
            <w:r w:rsidRPr="00824522">
              <w:rPr>
                <w:spacing w:val="-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библиотек.</w:t>
            </w:r>
          </w:p>
          <w:p w:rsidR="00264D92" w:rsidRPr="00824522" w:rsidRDefault="00264D92" w:rsidP="00264D92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78" w:lineRule="exact"/>
              <w:ind w:hanging="349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Акция</w:t>
            </w:r>
            <w:r w:rsidRPr="00824522">
              <w:rPr>
                <w:spacing w:val="-1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«Подари</w:t>
            </w:r>
            <w:r w:rsidRPr="00824522">
              <w:rPr>
                <w:spacing w:val="-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книгу</w:t>
            </w:r>
            <w:r w:rsidRPr="00824522">
              <w:rPr>
                <w:spacing w:val="-7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библиотеке»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F26DB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82452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26.10</w:t>
            </w:r>
          </w:p>
        </w:tc>
        <w:tc>
          <w:tcPr>
            <w:tcW w:w="2490" w:type="dxa"/>
          </w:tcPr>
          <w:p w:rsidR="00264D92" w:rsidRPr="00824522" w:rsidRDefault="00264D92" w:rsidP="00264D9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Зав.</w:t>
            </w:r>
            <w:r w:rsidRPr="00824522">
              <w:rPr>
                <w:spacing w:val="-1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библиотекой</w:t>
            </w:r>
          </w:p>
        </w:tc>
      </w:tr>
      <w:tr w:rsidR="00264D92" w:rsidTr="00586F0A">
        <w:tc>
          <w:tcPr>
            <w:tcW w:w="690" w:type="dxa"/>
          </w:tcPr>
          <w:p w:rsidR="00264D92" w:rsidRPr="0082452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F26DB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82452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28.10-30.10</w:t>
            </w:r>
          </w:p>
        </w:tc>
        <w:tc>
          <w:tcPr>
            <w:tcW w:w="2490" w:type="dxa"/>
          </w:tcPr>
          <w:p w:rsidR="00264D92" w:rsidRPr="0082452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Учителя информатики</w:t>
            </w:r>
          </w:p>
        </w:tc>
      </w:tr>
      <w:tr w:rsidR="00264D92" w:rsidTr="00586F0A">
        <w:tc>
          <w:tcPr>
            <w:tcW w:w="690" w:type="dxa"/>
          </w:tcPr>
          <w:p w:rsidR="00264D92" w:rsidRPr="0082452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264D92" w:rsidRPr="0082452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F26DB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82452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30.10</w:t>
            </w:r>
          </w:p>
        </w:tc>
        <w:tc>
          <w:tcPr>
            <w:tcW w:w="2490" w:type="dxa"/>
          </w:tcPr>
          <w:p w:rsidR="00264D92" w:rsidRPr="0082452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МО</w:t>
            </w:r>
            <w:r w:rsidRPr="00824522">
              <w:rPr>
                <w:spacing w:val="-4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истории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264D92" w:rsidRPr="00C54828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Цикл мероприятий «Семейная шкатулка»</w:t>
            </w:r>
          </w:p>
          <w:p w:rsidR="00264D92" w:rsidRPr="00C54828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«Добрый, сильный и родной – это папа дорогой!» – интерактивное занятие ко Дню отца</w:t>
            </w:r>
          </w:p>
          <w:p w:rsidR="00264D92" w:rsidRPr="00C54828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«Хорошо нам рядышком с дедушкой и бабушкой» – праздничная программа ко Дню бабушек и дедушек</w:t>
            </w:r>
          </w:p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«Главное слово в каждой судьбе» – интерактивная программа ко Дню матери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F26DB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82452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490" w:type="dxa"/>
          </w:tcPr>
          <w:p w:rsidR="00264D92" w:rsidRPr="00824522" w:rsidRDefault="00264D92" w:rsidP="00264D9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 xml:space="preserve">Заместитель директора по ВР, советник директора по воспитанию, </w:t>
            </w:r>
            <w:proofErr w:type="spellStart"/>
            <w:r w:rsidRPr="00C54828">
              <w:rPr>
                <w:sz w:val="24"/>
                <w:szCs w:val="24"/>
              </w:rPr>
              <w:t>педагог­организатор</w:t>
            </w:r>
            <w:proofErr w:type="spellEnd"/>
            <w:r w:rsidRPr="00C54828">
              <w:rPr>
                <w:sz w:val="24"/>
                <w:szCs w:val="24"/>
              </w:rPr>
              <w:t>, 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Ноябрь 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 (классные часы)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1D5C9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Pr="00B47A96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B47A96" w:rsidRDefault="00264D92" w:rsidP="00264D92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B47A96">
              <w:rPr>
                <w:rFonts w:ascii="Times New Roman" w:hAnsi="Times New Roman" w:cs="Times New Roman"/>
                <w:szCs w:val="20"/>
                <w:lang w:eastAsia="ru-RU"/>
              </w:rPr>
              <w:t>«День в истории России» – 7 ноября 1941 года – Парад на Красной площади в Москве</w:t>
            </w:r>
          </w:p>
          <w:p w:rsidR="00264D92" w:rsidRPr="00B47A96" w:rsidRDefault="00264D92" w:rsidP="00264D92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1D5C9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B47A96" w:rsidRDefault="00264D92" w:rsidP="00264D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B47A96">
              <w:rPr>
                <w:sz w:val="24"/>
              </w:rPr>
              <w:t>7.11</w:t>
            </w:r>
          </w:p>
        </w:tc>
        <w:tc>
          <w:tcPr>
            <w:tcW w:w="2490" w:type="dxa"/>
          </w:tcPr>
          <w:p w:rsidR="00264D92" w:rsidRPr="00B47A96" w:rsidRDefault="00264D92" w:rsidP="00264D92">
            <w:pPr>
              <w:pStyle w:val="TableParagraph"/>
              <w:spacing w:line="272" w:lineRule="exact"/>
              <w:rPr>
                <w:spacing w:val="-2"/>
                <w:sz w:val="24"/>
              </w:rPr>
            </w:pPr>
            <w:r w:rsidRPr="00B47A96">
              <w:rPr>
                <w:sz w:val="24"/>
              </w:rPr>
              <w:t>МО</w:t>
            </w:r>
            <w:r w:rsidRPr="00B47A96">
              <w:rPr>
                <w:spacing w:val="-4"/>
                <w:sz w:val="24"/>
              </w:rPr>
              <w:t xml:space="preserve"> </w:t>
            </w:r>
            <w:r w:rsidRPr="00B47A96">
              <w:rPr>
                <w:sz w:val="24"/>
              </w:rPr>
              <w:t>истории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Pr="00B47A96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B47A96" w:rsidRDefault="00264D92" w:rsidP="00264D92">
            <w:pPr>
              <w:pStyle w:val="TableParagraph"/>
              <w:tabs>
                <w:tab w:val="left" w:pos="829"/>
                <w:tab w:val="left" w:pos="1894"/>
                <w:tab w:val="left" w:pos="3247"/>
                <w:tab w:val="left" w:pos="4432"/>
                <w:tab w:val="left" w:pos="4756"/>
                <w:tab w:val="left" w:pos="5454"/>
                <w:tab w:val="left" w:pos="6118"/>
                <w:tab w:val="left" w:pos="7819"/>
              </w:tabs>
              <w:spacing w:line="270" w:lineRule="exact"/>
              <w:ind w:left="103"/>
              <w:rPr>
                <w:sz w:val="24"/>
              </w:rPr>
            </w:pPr>
            <w:r w:rsidRPr="00B47A96">
              <w:rPr>
                <w:sz w:val="24"/>
              </w:rPr>
              <w:t>День</w:t>
            </w:r>
            <w:r w:rsidRPr="00B47A96">
              <w:rPr>
                <w:sz w:val="24"/>
              </w:rPr>
              <w:tab/>
            </w:r>
            <w:proofErr w:type="gramStart"/>
            <w:r w:rsidRPr="00B47A96">
              <w:rPr>
                <w:sz w:val="24"/>
              </w:rPr>
              <w:t>Сибири  (</w:t>
            </w:r>
            <w:proofErr w:type="gramEnd"/>
            <w:r w:rsidRPr="00B47A96">
              <w:rPr>
                <w:sz w:val="24"/>
              </w:rPr>
              <w:t>отмечается</w:t>
            </w:r>
            <w:r w:rsidRPr="00B47A96">
              <w:rPr>
                <w:sz w:val="24"/>
              </w:rPr>
              <w:tab/>
              <w:t>ежегодно</w:t>
            </w:r>
            <w:r w:rsidRPr="00B47A96">
              <w:rPr>
                <w:sz w:val="24"/>
              </w:rPr>
              <w:tab/>
              <w:t>с</w:t>
            </w:r>
            <w:r w:rsidRPr="00B47A96">
              <w:rPr>
                <w:sz w:val="24"/>
              </w:rPr>
              <w:tab/>
              <w:t>1881</w:t>
            </w:r>
            <w:r w:rsidRPr="00B47A96">
              <w:rPr>
                <w:sz w:val="24"/>
              </w:rPr>
              <w:tab/>
              <w:t>года)</w:t>
            </w:r>
            <w:r w:rsidRPr="00B47A96">
              <w:rPr>
                <w:sz w:val="24"/>
              </w:rPr>
              <w:tab/>
              <w:t xml:space="preserve">. </w:t>
            </w:r>
            <w:proofErr w:type="spellStart"/>
            <w:r w:rsidRPr="00B47A96">
              <w:rPr>
                <w:sz w:val="24"/>
              </w:rPr>
              <w:t>Квест</w:t>
            </w:r>
            <w:proofErr w:type="spellEnd"/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1D5C9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B47A96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47A96">
              <w:rPr>
                <w:sz w:val="24"/>
              </w:rPr>
              <w:t>8.11</w:t>
            </w:r>
          </w:p>
        </w:tc>
        <w:tc>
          <w:tcPr>
            <w:tcW w:w="2490" w:type="dxa"/>
            <w:tcBorders>
              <w:top w:val="nil"/>
            </w:tcBorders>
          </w:tcPr>
          <w:p w:rsidR="00264D92" w:rsidRPr="00B47A96" w:rsidRDefault="00264D92" w:rsidP="00264D92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B47A96">
              <w:rPr>
                <w:rFonts w:ascii="Times New Roman" w:hAnsi="Times New Roman" w:cs="Times New Roman"/>
                <w:sz w:val="24"/>
              </w:rPr>
              <w:t>Педагоги-организаторы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Pr="00B47A96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B47A96" w:rsidRDefault="00264D92" w:rsidP="00264D92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 w:rsidRPr="00B47A96">
              <w:rPr>
                <w:i/>
                <w:sz w:val="24"/>
              </w:rPr>
              <w:t>Тематическая</w:t>
            </w:r>
            <w:r w:rsidRPr="00B47A96">
              <w:rPr>
                <w:i/>
                <w:spacing w:val="-6"/>
                <w:sz w:val="24"/>
              </w:rPr>
              <w:t xml:space="preserve"> </w:t>
            </w:r>
            <w:r w:rsidRPr="00B47A96">
              <w:rPr>
                <w:i/>
                <w:sz w:val="24"/>
              </w:rPr>
              <w:t>неделя</w:t>
            </w:r>
          </w:p>
          <w:p w:rsidR="00264D92" w:rsidRPr="00B47A96" w:rsidRDefault="00264D92" w:rsidP="00264D9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B47A96">
              <w:rPr>
                <w:sz w:val="24"/>
              </w:rPr>
              <w:t>Неделя</w:t>
            </w:r>
            <w:r w:rsidRPr="00B47A96">
              <w:rPr>
                <w:spacing w:val="-3"/>
                <w:sz w:val="24"/>
              </w:rPr>
              <w:t xml:space="preserve"> </w:t>
            </w:r>
            <w:r w:rsidRPr="00B47A96">
              <w:rPr>
                <w:sz w:val="24"/>
              </w:rPr>
              <w:t>Толерантности</w:t>
            </w:r>
            <w:r w:rsidRPr="00B47A96">
              <w:rPr>
                <w:spacing w:val="-3"/>
                <w:sz w:val="24"/>
              </w:rPr>
              <w:t xml:space="preserve"> </w:t>
            </w:r>
            <w:r w:rsidRPr="00B47A96">
              <w:rPr>
                <w:sz w:val="24"/>
              </w:rPr>
              <w:t>(по</w:t>
            </w:r>
            <w:r w:rsidRPr="00B47A96">
              <w:rPr>
                <w:spacing w:val="-1"/>
                <w:sz w:val="24"/>
              </w:rPr>
              <w:t xml:space="preserve"> </w:t>
            </w:r>
            <w:r w:rsidRPr="00B47A96">
              <w:rPr>
                <w:sz w:val="24"/>
              </w:rPr>
              <w:t>отдельному</w:t>
            </w:r>
            <w:r w:rsidRPr="00B47A96">
              <w:rPr>
                <w:spacing w:val="-9"/>
                <w:sz w:val="24"/>
              </w:rPr>
              <w:t xml:space="preserve"> </w:t>
            </w:r>
            <w:r w:rsidRPr="00B47A96">
              <w:rPr>
                <w:sz w:val="24"/>
              </w:rPr>
              <w:t>плану)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1D5C9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264D92" w:rsidRPr="00B47A96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47A96">
              <w:rPr>
                <w:sz w:val="24"/>
              </w:rPr>
              <w:t>13-20.11</w:t>
            </w:r>
          </w:p>
        </w:tc>
        <w:tc>
          <w:tcPr>
            <w:tcW w:w="2490" w:type="dxa"/>
            <w:tcBorders>
              <w:top w:val="single" w:sz="6" w:space="0" w:color="000000"/>
            </w:tcBorders>
          </w:tcPr>
          <w:p w:rsidR="00264D92" w:rsidRPr="00B47A96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Неделя школы «Вместе дружная семья»</w:t>
            </w:r>
          </w:p>
          <w:p w:rsidR="00264D92" w:rsidRPr="00524DE4" w:rsidRDefault="00264D92" w:rsidP="00264D92">
            <w:pPr>
              <w:pStyle w:val="TableParagraph"/>
              <w:spacing w:line="270" w:lineRule="exact"/>
              <w:ind w:left="103"/>
              <w:rPr>
                <w:sz w:val="24"/>
                <w:u w:val="single"/>
              </w:rPr>
            </w:pPr>
            <w:r w:rsidRPr="00524DE4">
              <w:rPr>
                <w:sz w:val="24"/>
                <w:u w:val="single"/>
              </w:rPr>
              <w:t>Цикл мероприятий:</w:t>
            </w:r>
          </w:p>
          <w:p w:rsidR="00264D92" w:rsidRPr="00524DE4" w:rsidRDefault="00264D92" w:rsidP="00264D92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«Всей семьей на старт»</w:t>
            </w:r>
          </w:p>
          <w:p w:rsidR="00264D92" w:rsidRPr="00524DE4" w:rsidRDefault="00264D92" w:rsidP="00264D92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«Великое чудо – наша семья»</w:t>
            </w:r>
          </w:p>
          <w:p w:rsidR="00264D92" w:rsidRPr="00524DE4" w:rsidRDefault="00264D92" w:rsidP="00264D92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«Семейные национальные блюда»</w:t>
            </w:r>
          </w:p>
          <w:p w:rsidR="00264D92" w:rsidRPr="00524DE4" w:rsidRDefault="00264D92" w:rsidP="00264D92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«Мама, папа, брат, сестра и я – шахматная семья»</w:t>
            </w:r>
          </w:p>
          <w:p w:rsidR="00264D92" w:rsidRPr="00524DE4" w:rsidRDefault="00264D92" w:rsidP="00264D92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Конкурс рисунков «Герб моей семьи»</w:t>
            </w:r>
          </w:p>
          <w:p w:rsidR="00264D92" w:rsidRPr="00524DE4" w:rsidRDefault="00264D92" w:rsidP="00264D92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«Профессии моей семьи»</w:t>
            </w:r>
          </w:p>
          <w:p w:rsidR="00264D92" w:rsidRPr="00524DE4" w:rsidRDefault="00264D92" w:rsidP="00264D92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«Активная и дружная семья – это мы!»</w:t>
            </w:r>
          </w:p>
          <w:p w:rsidR="00264D92" w:rsidRPr="00524DE4" w:rsidRDefault="00264D92" w:rsidP="00264D92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«Школа одаренных родителей»</w:t>
            </w:r>
          </w:p>
          <w:p w:rsidR="00264D92" w:rsidRPr="00524DE4" w:rsidRDefault="00264D92" w:rsidP="00264D92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«Моя семья» конкурс детского рисунка</w:t>
            </w:r>
          </w:p>
          <w:p w:rsidR="00264D92" w:rsidRPr="00524DE4" w:rsidRDefault="00264D92" w:rsidP="00264D92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«Моя родословная»</w:t>
            </w: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ab/>
              <w:t>Конкурс семейных исследований</w:t>
            </w:r>
          </w:p>
          <w:p w:rsidR="00264D92" w:rsidRPr="00524DE4" w:rsidRDefault="00264D92" w:rsidP="00264D9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524DE4">
              <w:rPr>
                <w:rFonts w:eastAsiaTheme="minorHAnsi"/>
                <w:color w:val="000000"/>
                <w:spacing w:val="-2"/>
                <w:sz w:val="24"/>
                <w:szCs w:val="24"/>
                <w:u w:color="000000"/>
              </w:rPr>
              <w:t>Концерт «</w:t>
            </w:r>
            <w:r w:rsidRPr="00A93CDB">
              <w:rPr>
                <w:color w:val="000000"/>
                <w:spacing w:val="-2"/>
                <w:sz w:val="24"/>
                <w:szCs w:val="24"/>
                <w:u w:color="000000"/>
              </w:rPr>
              <w:t>«Семейный фестиваль»</w:t>
            </w:r>
            <w:r w:rsidRPr="00524DE4">
              <w:rPr>
                <w:rFonts w:eastAsiaTheme="minorHAnsi"/>
                <w:color w:val="000000"/>
                <w:spacing w:val="-2"/>
                <w:sz w:val="24"/>
                <w:szCs w:val="24"/>
                <w:u w:color="000000"/>
              </w:rPr>
              <w:t>»</w:t>
            </w:r>
          </w:p>
          <w:p w:rsidR="00264D92" w:rsidRPr="00B47A96" w:rsidRDefault="00264D92" w:rsidP="00264D92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1D5C9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B47A96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264D92" w:rsidRPr="00B47A96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 w:rsidRPr="00C54828">
              <w:rPr>
                <w:sz w:val="24"/>
                <w:szCs w:val="24"/>
              </w:rPr>
              <w:t xml:space="preserve">Заместитель директора по ВР, советник директора по воспитанию, </w:t>
            </w:r>
            <w:proofErr w:type="spellStart"/>
            <w:r w:rsidRPr="00C54828">
              <w:rPr>
                <w:sz w:val="24"/>
                <w:szCs w:val="24"/>
              </w:rPr>
              <w:t>педагог­организатор</w:t>
            </w:r>
            <w:proofErr w:type="spellEnd"/>
            <w:r w:rsidRPr="00C54828">
              <w:rPr>
                <w:sz w:val="24"/>
                <w:szCs w:val="24"/>
              </w:rPr>
              <w:t>, 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Декабрь 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264D92" w:rsidRDefault="00264D92" w:rsidP="00264D92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gramStart"/>
            <w:r w:rsidRPr="00BA2096">
              <w:rPr>
                <w:sz w:val="24"/>
              </w:rPr>
              <w:t>Мероприятия</w:t>
            </w:r>
            <w:proofErr w:type="gramEnd"/>
            <w:r w:rsidRPr="00BA2096">
              <w:rPr>
                <w:sz w:val="24"/>
              </w:rPr>
              <w:t xml:space="preserve"> посвященные</w:t>
            </w:r>
            <w:r w:rsidRPr="00BA2096">
              <w:rPr>
                <w:b/>
                <w:sz w:val="24"/>
              </w:rPr>
              <w:t xml:space="preserve"> Дню школы</w:t>
            </w:r>
            <w:r>
              <w:rPr>
                <w:b/>
                <w:sz w:val="24"/>
              </w:rPr>
              <w:t xml:space="preserve"> (по отдельному плану)</w:t>
            </w:r>
          </w:p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F7FE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28.11-3.12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 w:rsidRPr="00CD53B5">
              <w:rPr>
                <w:sz w:val="24"/>
              </w:rPr>
              <w:t>Классные руководители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264D92" w:rsidRPr="00BA2096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 w:rsidRPr="009B277E">
              <w:rPr>
                <w:sz w:val="24"/>
              </w:rPr>
              <w:t>Международный день борьбы со СПИДом ( классные часы)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F7FE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 w:rsidRPr="00E919CD">
              <w:rPr>
                <w:sz w:val="24"/>
              </w:rPr>
              <w:t>Классные руководители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264D92" w:rsidRDefault="00264D92" w:rsidP="00264D92">
            <w:pPr>
              <w:pStyle w:val="TableParagraph"/>
              <w:rPr>
                <w:sz w:val="24"/>
              </w:rPr>
            </w:pPr>
            <w:r w:rsidRPr="00BA2096">
              <w:rPr>
                <w:sz w:val="24"/>
              </w:rPr>
              <w:t>Мероприятия , посвященные «Дню неизвестного солдата»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F7FE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264D92" w:rsidTr="00586F0A">
        <w:tc>
          <w:tcPr>
            <w:tcW w:w="690" w:type="dxa"/>
          </w:tcPr>
          <w:p w:rsidR="00264D92" w:rsidRPr="00957AB5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57AB5"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264D92" w:rsidRPr="00957AB5" w:rsidRDefault="00264D92" w:rsidP="00264D92">
            <w:pPr>
              <w:rPr>
                <w:rFonts w:ascii="Times New Roman" w:hAnsi="Times New Roman" w:cs="Times New Roman"/>
                <w:sz w:val="24"/>
              </w:rPr>
            </w:pPr>
            <w:r w:rsidRPr="00957AB5">
              <w:rPr>
                <w:rFonts w:ascii="Times New Roman" w:hAnsi="Times New Roman" w:cs="Times New Roman"/>
                <w:sz w:val="24"/>
              </w:rPr>
              <w:t xml:space="preserve">Акция: «День воинской славы России» </w:t>
            </w:r>
          </w:p>
          <w:p w:rsidR="00264D92" w:rsidRPr="00957AB5" w:rsidRDefault="00264D92" w:rsidP="00264D92">
            <w:pPr>
              <w:rPr>
                <w:rFonts w:ascii="Times New Roman" w:hAnsi="Times New Roman" w:cs="Times New Roman"/>
                <w:sz w:val="24"/>
              </w:rPr>
            </w:pPr>
            <w:r w:rsidRPr="00957AB5">
              <w:rPr>
                <w:rFonts w:ascii="Times New Roman" w:hAnsi="Times New Roman" w:cs="Times New Roman"/>
                <w:sz w:val="24"/>
              </w:rPr>
              <w:t>- День начала контрнаступления советских войск против немецко-фашистских войск в битве под Москвой 5 декабря 1941 года».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F7FE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</w:p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Pr="00AF7274" w:rsidRDefault="00264D92" w:rsidP="00264D92">
            <w:pPr>
              <w:pStyle w:val="TableParagraph"/>
              <w:spacing w:line="255" w:lineRule="exact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День Александра Невского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F7FE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 w:rsidRPr="00AF7274">
              <w:rPr>
                <w:sz w:val="24"/>
                <w:szCs w:val="20"/>
                <w:lang w:eastAsia="ru-RU"/>
              </w:rPr>
              <w:t>«Время через край» Мероприятия ко дню рождения Красноярского края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F7FE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F7FE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F7FE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 w:rsidRPr="00E919CD">
              <w:rPr>
                <w:sz w:val="24"/>
              </w:rPr>
              <w:t>Классные руководители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 w:rsidRPr="00B21DC0">
              <w:rPr>
                <w:sz w:val="24"/>
              </w:rPr>
              <w:t>Международный день защиты прав человека. Конвенция ООН.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F7FE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"/>
                <w:sz w:val="24"/>
              </w:rPr>
              <w:t xml:space="preserve"> </w:t>
            </w:r>
            <w:r w:rsidRPr="00751ADC">
              <w:rPr>
                <w:sz w:val="24"/>
              </w:rPr>
              <w:t>-«Что ты должен знать о Конституции Российской Федерации» - час вопросов и ответов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F7FE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Открытие катка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F7FE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ФСК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264D92" w:rsidRDefault="00264D92" w:rsidP="00264D92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«Новогодний калейдоскоп…»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264D92" w:rsidRDefault="00264D92" w:rsidP="00264D92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2" w:line="276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1799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сентября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января. Новогодний КВИЗ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1F7FE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16-28.12</w:t>
            </w:r>
          </w:p>
          <w:p w:rsidR="00264D92" w:rsidRDefault="00264D92" w:rsidP="00264D9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264D92" w:rsidRDefault="00264D92" w:rsidP="00264D9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Январь 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Pr="00180CB6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 w:rsidRPr="003D3858">
              <w:rPr>
                <w:sz w:val="24"/>
              </w:rPr>
              <w:t>230 лет со дня рождения А.С. Грибоедова (1795–1829), русского писателя и дипломата.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66EC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490" w:type="dxa"/>
            <w:tcBorders>
              <w:top w:val="nil"/>
            </w:tcBorders>
          </w:tcPr>
          <w:p w:rsidR="00264D92" w:rsidRPr="002A2A8F" w:rsidRDefault="00264D92" w:rsidP="00264D92">
            <w:pPr>
              <w:rPr>
                <w:sz w:val="2"/>
                <w:szCs w:val="2"/>
              </w:rPr>
            </w:pP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Pr="00180CB6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 w:rsidRPr="00180CB6">
              <w:rPr>
                <w:sz w:val="24"/>
              </w:rPr>
              <w:t>«Великий сын земли Сибирской»</w:t>
            </w:r>
          </w:p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 w:rsidRPr="00180CB6">
              <w:rPr>
                <w:sz w:val="24"/>
              </w:rPr>
              <w:t>День рождения В.И. Сурикова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66EC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490" w:type="dxa"/>
            <w:tcBorders>
              <w:top w:val="nil"/>
            </w:tcBorders>
          </w:tcPr>
          <w:p w:rsidR="00264D92" w:rsidRPr="002A2A8F" w:rsidRDefault="00264D92" w:rsidP="00264D92">
            <w:pPr>
              <w:rPr>
                <w:sz w:val="2"/>
                <w:szCs w:val="2"/>
              </w:rPr>
            </w:pPr>
            <w:r w:rsidRPr="002A2A8F">
              <w:rPr>
                <w:sz w:val="2"/>
                <w:szCs w:val="2"/>
              </w:rPr>
              <w:t>Организаторы,</w:t>
            </w:r>
          </w:p>
          <w:p w:rsidR="00264D92" w:rsidRPr="002A2A8F" w:rsidRDefault="00264D92" w:rsidP="00264D92">
            <w:pPr>
              <w:rPr>
                <w:sz w:val="2"/>
                <w:szCs w:val="2"/>
              </w:rPr>
            </w:pPr>
            <w:r w:rsidRPr="002A2A8F">
              <w:rPr>
                <w:sz w:val="2"/>
                <w:szCs w:val="2"/>
              </w:rPr>
              <w:t xml:space="preserve">МО </w:t>
            </w:r>
            <w:proofErr w:type="spellStart"/>
            <w:r w:rsidRPr="002A2A8F">
              <w:rPr>
                <w:sz w:val="2"/>
                <w:szCs w:val="2"/>
              </w:rPr>
              <w:t>ист</w:t>
            </w:r>
            <w:proofErr w:type="spellEnd"/>
            <w:r>
              <w:t xml:space="preserve"> </w:t>
            </w:r>
            <w:r w:rsidRPr="002A2A8F">
              <w:rPr>
                <w:sz w:val="2"/>
                <w:szCs w:val="2"/>
              </w:rPr>
              <w:t>Организаторы,</w:t>
            </w:r>
          </w:p>
          <w:p w:rsidR="00264D92" w:rsidRDefault="00264D92" w:rsidP="00264D92">
            <w:pPr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М</w:t>
            </w:r>
            <w:r>
              <w:rPr>
                <w:sz w:val="24"/>
                <w:szCs w:val="24"/>
              </w:rPr>
              <w:t>МО истории</w:t>
            </w:r>
          </w:p>
          <w:p w:rsidR="00264D92" w:rsidRPr="002A2A8F" w:rsidRDefault="00264D92" w:rsidP="00264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отдельному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плану)</w:t>
            </w:r>
          </w:p>
          <w:p w:rsidR="00264D92" w:rsidRPr="00180CB6" w:rsidRDefault="00264D92" w:rsidP="00264D92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>
              <w:rPr>
                <w:sz w:val="24"/>
              </w:rPr>
              <w:t xml:space="preserve">Акция: </w:t>
            </w:r>
            <w:proofErr w:type="gramStart"/>
            <w:r>
              <w:rPr>
                <w:sz w:val="24"/>
              </w:rPr>
              <w:t>« 900</w:t>
            </w:r>
            <w:proofErr w:type="gramEnd"/>
            <w:r>
              <w:rPr>
                <w:sz w:val="24"/>
              </w:rPr>
              <w:t xml:space="preserve"> дней мужества»-посвященная </w:t>
            </w:r>
            <w:r w:rsidRPr="00196934">
              <w:rPr>
                <w:b/>
                <w:sz w:val="24"/>
              </w:rPr>
              <w:t>годовщине</w:t>
            </w:r>
            <w:r>
              <w:rPr>
                <w:sz w:val="24"/>
              </w:rPr>
              <w:t xml:space="preserve"> со дня </w:t>
            </w:r>
            <w:r w:rsidRPr="00180CB6">
              <w:rPr>
                <w:sz w:val="24"/>
              </w:rPr>
              <w:t>снятия Блокады Ленинграда.</w:t>
            </w:r>
          </w:p>
          <w:p w:rsidR="00264D92" w:rsidRPr="00180CB6" w:rsidRDefault="00264D92" w:rsidP="00264D92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 w:rsidRPr="00180CB6">
              <w:rPr>
                <w:sz w:val="24"/>
              </w:rPr>
              <w:t>- классные часы</w:t>
            </w:r>
          </w:p>
          <w:p w:rsidR="00264D92" w:rsidRPr="00180CB6" w:rsidRDefault="00264D92" w:rsidP="00264D92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 w:rsidRPr="00180CB6">
              <w:rPr>
                <w:sz w:val="24"/>
              </w:rPr>
              <w:t>- минуты Памяти</w:t>
            </w:r>
          </w:p>
          <w:p w:rsidR="00264D92" w:rsidRDefault="00264D92" w:rsidP="00264D92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 w:rsidRPr="00180CB6">
              <w:rPr>
                <w:sz w:val="24"/>
              </w:rPr>
              <w:t>- конкурс газет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166EC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Неделя профориентации. </w:t>
            </w:r>
            <w:r w:rsidRPr="00B55E12">
              <w:rPr>
                <w:sz w:val="24"/>
              </w:rPr>
              <w:t>Конкурс презентаций, видеороликов,</w:t>
            </w:r>
            <w:r>
              <w:rPr>
                <w:sz w:val="24"/>
              </w:rPr>
              <w:t xml:space="preserve"> </w:t>
            </w:r>
            <w:r w:rsidRPr="00B55E12">
              <w:rPr>
                <w:sz w:val="24"/>
              </w:rPr>
              <w:t>кроссвордов, ребусов по профориентации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166EC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17.01-22.01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 w:rsidRPr="00B55E12">
              <w:rPr>
                <w:sz w:val="24"/>
              </w:rPr>
              <w:t>Классные руководители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3D3858">
              <w:rPr>
                <w:sz w:val="24"/>
              </w:rPr>
              <w:t>165 лет со дня рождения А.П. Чехова (1860–1904), русского писателя.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166EC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490" w:type="dxa"/>
          </w:tcPr>
          <w:p w:rsidR="00264D92" w:rsidRPr="00B55E1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166EC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264D92" w:rsidRDefault="00264D92" w:rsidP="00264D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УСШ</w:t>
            </w:r>
          </w:p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264D92" w:rsidRPr="0045021E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«Битва под Сталинградом».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B2363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264D92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264D92" w:rsidRPr="0045021E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934">
              <w:rPr>
                <w:rFonts w:ascii="Times New Roman" w:hAnsi="Times New Roman" w:cs="Times New Roman"/>
                <w:sz w:val="24"/>
                <w:szCs w:val="28"/>
              </w:rPr>
              <w:t>190 лет со дня рождения химика Дмитрия Ивановича Менделеева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B2363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феврвля</w:t>
            </w:r>
            <w:proofErr w:type="spellEnd"/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по предметам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264D92" w:rsidRPr="0045021E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памяти о россиянах, исполнявших служебный долг за пределами Отечества» (с приглашением участников локальных войн)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B2363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 w:rsidRPr="00467F5B">
              <w:rPr>
                <w:sz w:val="24"/>
              </w:rPr>
              <w:t>Педагоги-организаторы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264D92" w:rsidRPr="0045021E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Отечества.</w:t>
            </w:r>
          </w:p>
          <w:p w:rsidR="00264D92" w:rsidRPr="0045021E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- Праздник Песни и строя</w:t>
            </w:r>
          </w:p>
          <w:p w:rsidR="00264D92" w:rsidRPr="0045021E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- фестиваль инсценированной песни</w:t>
            </w:r>
          </w:p>
          <w:p w:rsidR="00264D92" w:rsidRPr="0045021E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- конкурс фото –видео-поздравлений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B2363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45021E" w:rsidRDefault="00264D92" w:rsidP="00264D92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196934">
              <w:rPr>
                <w:sz w:val="24"/>
                <w:szCs w:val="24"/>
              </w:rPr>
              <w:t>0 лет со дня рождения адмирала Федора Федоровича Ушакова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B2363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467F5B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 февраля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45021E" w:rsidRDefault="00264D92" w:rsidP="00264D92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45021E">
              <w:rPr>
                <w:sz w:val="24"/>
                <w:szCs w:val="24"/>
              </w:rPr>
              <w:t>Мероприятия в рамках месячника гражданского и патриотического воспитания.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B2363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467F5B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467F5B">
              <w:rPr>
                <w:sz w:val="24"/>
              </w:rPr>
              <w:t>Январь-</w:t>
            </w:r>
          </w:p>
          <w:p w:rsidR="00264D9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467F5B"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45021E" w:rsidRDefault="00264D92" w:rsidP="00264D92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45021E">
              <w:rPr>
                <w:sz w:val="24"/>
                <w:szCs w:val="24"/>
              </w:rPr>
              <w:t xml:space="preserve">КТД «Неделя правовых </w:t>
            </w:r>
            <w:proofErr w:type="spellStart"/>
            <w:r w:rsidRPr="0045021E">
              <w:rPr>
                <w:sz w:val="24"/>
                <w:szCs w:val="24"/>
              </w:rPr>
              <w:t>знаний</w:t>
            </w:r>
            <w:proofErr w:type="gramStart"/>
            <w:r w:rsidRPr="0045021E">
              <w:rPr>
                <w:sz w:val="24"/>
                <w:szCs w:val="24"/>
              </w:rPr>
              <w:t>»:тематические</w:t>
            </w:r>
            <w:proofErr w:type="spellEnd"/>
            <w:proofErr w:type="gramEnd"/>
            <w:r w:rsidRPr="0045021E">
              <w:rPr>
                <w:sz w:val="24"/>
                <w:szCs w:val="24"/>
              </w:rPr>
              <w:t xml:space="preserve"> викторины, встречи с инспектором ПДН, творческие конкурсы. Правовая викторина : « В гостях у сказки»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B2363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467F5B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45021E" w:rsidRDefault="00264D92" w:rsidP="00264D92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45021E">
              <w:rPr>
                <w:sz w:val="24"/>
                <w:szCs w:val="24"/>
              </w:rPr>
              <w:t>«</w:t>
            </w:r>
            <w:proofErr w:type="spellStart"/>
            <w:r w:rsidRPr="0045021E">
              <w:rPr>
                <w:sz w:val="24"/>
                <w:szCs w:val="24"/>
              </w:rPr>
              <w:t>Огнеборцы</w:t>
            </w:r>
            <w:proofErr w:type="spellEnd"/>
            <w:r w:rsidRPr="0045021E">
              <w:rPr>
                <w:sz w:val="24"/>
                <w:szCs w:val="24"/>
              </w:rPr>
              <w:t xml:space="preserve">». </w:t>
            </w:r>
            <w:proofErr w:type="spellStart"/>
            <w:r w:rsidRPr="0045021E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B2363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 w:rsidRPr="00F96031">
              <w:rPr>
                <w:sz w:val="24"/>
              </w:rPr>
              <w:t>Педагоги-организаторы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Март 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264D92" w:rsidRPr="003E1A4C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Акция «Международный день борьбы с наркоманией и употреблением ПАВ»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3273D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 w:rsidRPr="00400611">
              <w:rPr>
                <w:sz w:val="24"/>
              </w:rPr>
              <w:t>Педагог-организатор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264D92" w:rsidRPr="003E1A4C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  <w:p w:rsidR="00264D92" w:rsidRPr="003E1A4C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-серия праздничных мероприятий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3273D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5-7.03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 w:rsidRPr="000648C1">
              <w:rPr>
                <w:sz w:val="24"/>
              </w:rPr>
              <w:t>организаторы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264D92" w:rsidRPr="003E1A4C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День воссоединения Крыма и России</w:t>
            </w:r>
          </w:p>
          <w:p w:rsidR="00264D92" w:rsidRPr="003E1A4C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Классный час «Крым. Путь на Родину»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3273D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ind w:left="108"/>
              <w:rPr>
                <w:rFonts w:ascii="Calibri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264D92" w:rsidRDefault="00264D92" w:rsidP="0026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264D92" w:rsidRPr="003E2EB4" w:rsidRDefault="00264D92" w:rsidP="00264D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92F21">
              <w:rPr>
                <w:rFonts w:ascii="Times New Roman" w:hAnsi="Times New Roman" w:cs="Times New Roman"/>
                <w:b/>
                <w:sz w:val="24"/>
              </w:rPr>
              <w:t>185 лет со дня рождения Г.В. Юдина (1840–1912), русского купца и библиофила.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3273D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490" w:type="dxa"/>
          </w:tcPr>
          <w:p w:rsidR="00264D92" w:rsidRPr="003E2EB4" w:rsidRDefault="00264D92" w:rsidP="00264D92">
            <w:pPr>
              <w:rPr>
                <w:rFonts w:ascii="Times New Roman" w:hAnsi="Times New Roman" w:cs="Times New Roman"/>
              </w:rPr>
            </w:pPr>
            <w:r w:rsidRPr="003E2EB4">
              <w:rPr>
                <w:rFonts w:ascii="Times New Roman" w:hAnsi="Times New Roman" w:cs="Times New Roman"/>
                <w:sz w:val="24"/>
              </w:rPr>
              <w:t>Классные</w:t>
            </w:r>
            <w:r w:rsidRPr="003E2EB4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E2EB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hyperlink r:id="rId5">
              <w:r>
                <w:rPr>
                  <w:b/>
                  <w:sz w:val="24"/>
                </w:rPr>
                <w:t>Всемирный</w:t>
              </w:r>
              <w:r>
                <w:rPr>
                  <w:b/>
                  <w:spacing w:val="53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день</w:t>
              </w:r>
              <w:r>
                <w:rPr>
                  <w:b/>
                  <w:spacing w:val="54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поэзии</w:t>
              </w:r>
              <w:r>
                <w:rPr>
                  <w:b/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(отмечается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г.).Конкурс 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3273D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3273D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23-30.03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400611">
              <w:rPr>
                <w:sz w:val="24"/>
              </w:rPr>
              <w:t>Всемирный день Земли. Викторина.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3273D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 естественных наук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264D92" w:rsidRDefault="00264D92" w:rsidP="0026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Улыбок. 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55C4A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Акция: «День памяти узников фашистских концлагерей»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155C4A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  <w:p w:rsidR="00264D92" w:rsidRDefault="00264D92" w:rsidP="00264D9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3"/>
                <w:sz w:val="24"/>
              </w:rPr>
              <w:t xml:space="preserve"> </w:t>
            </w:r>
          </w:p>
          <w:p w:rsidR="00264D92" w:rsidRDefault="00264D92" w:rsidP="00264D9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-«Большое космическое путешествие»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155C4A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5-12.04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64D92" w:rsidRDefault="00264D92" w:rsidP="00264D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Pr="003E1A4C" w:rsidRDefault="00264D92" w:rsidP="0026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CB7207" w:rsidRDefault="00264D92" w:rsidP="00264D92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 w:rsidRPr="00392F21">
              <w:rPr>
                <w:b/>
                <w:sz w:val="24"/>
              </w:rPr>
              <w:t>День воинской славы России: День победы русских воинов князя Александра Невского над немецкими рыцарями на Чудском озере (Ледовое побоище, 1242 год).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155C4A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Pr="003E1A4C" w:rsidRDefault="00264D92" w:rsidP="0026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264D92" w:rsidRDefault="00264D92" w:rsidP="00264D92">
            <w:pPr>
              <w:pStyle w:val="TableParagraph"/>
              <w:tabs>
                <w:tab w:val="left" w:pos="1859"/>
                <w:tab w:val="left" w:pos="2780"/>
                <w:tab w:val="left" w:pos="5720"/>
                <w:tab w:val="left" w:pos="7340"/>
              </w:tabs>
              <w:spacing w:line="270" w:lineRule="atLeast"/>
              <w:ind w:left="103" w:right="95"/>
              <w:rPr>
                <w:sz w:val="24"/>
              </w:rPr>
            </w:pPr>
            <w:r>
              <w:rPr>
                <w:sz w:val="24"/>
              </w:rPr>
              <w:t xml:space="preserve">Экологическая неделя(научно просветительские мероприятия, </w:t>
            </w:r>
            <w:r>
              <w:rPr>
                <w:spacing w:val="-1"/>
                <w:sz w:val="24"/>
              </w:rPr>
              <w:t xml:space="preserve">экологические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(приурочена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Земли)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155C4A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12-22.04</w:t>
            </w:r>
          </w:p>
        </w:tc>
        <w:tc>
          <w:tcPr>
            <w:tcW w:w="2490" w:type="dxa"/>
          </w:tcPr>
          <w:p w:rsidR="00264D92" w:rsidRDefault="00264D92" w:rsidP="00264D92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64D92" w:rsidTr="00586F0A">
        <w:tc>
          <w:tcPr>
            <w:tcW w:w="690" w:type="dxa"/>
          </w:tcPr>
          <w:p w:rsidR="00264D92" w:rsidRPr="003E1A4C" w:rsidRDefault="00264D92" w:rsidP="0026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264D92" w:rsidRPr="003E1A4C" w:rsidRDefault="00264D92" w:rsidP="00264D9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Акция «За чистоту города!»</w:t>
            </w:r>
          </w:p>
        </w:tc>
        <w:tc>
          <w:tcPr>
            <w:tcW w:w="1707" w:type="dxa"/>
            <w:vMerge w:val="restart"/>
          </w:tcPr>
          <w:p w:rsidR="00264D92" w:rsidRDefault="00264D92" w:rsidP="00264D92">
            <w:pPr>
              <w:jc w:val="center"/>
            </w:pPr>
            <w:r w:rsidRPr="00155C4A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 w:val="restart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264D92" w:rsidRDefault="00264D92" w:rsidP="00264D92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Весенняя неделя добра. Весенний БУМ</w:t>
            </w:r>
          </w:p>
        </w:tc>
        <w:tc>
          <w:tcPr>
            <w:tcW w:w="1707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Социально-трудовая акция. «Поклон Вам, солдаты, ВОВ». Оказание помощи ветеранам, труженикам тыла, жителям.</w:t>
            </w:r>
          </w:p>
        </w:tc>
        <w:tc>
          <w:tcPr>
            <w:tcW w:w="1707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 xml:space="preserve"> Акция « Обелиск»</w:t>
            </w:r>
          </w:p>
        </w:tc>
        <w:tc>
          <w:tcPr>
            <w:tcW w:w="1707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Май 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2A1FFC" w:rsidRDefault="00264D92" w:rsidP="00264D9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1707" w:type="dxa"/>
            <w:vMerge w:val="restart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370BA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  <w:vMerge w:val="restart"/>
          </w:tcPr>
          <w:p w:rsidR="00264D92" w:rsidRDefault="00264D92" w:rsidP="00264D92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264D92" w:rsidRDefault="00264D92" w:rsidP="00264D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92" w:rsidRPr="001F5E9D" w:rsidRDefault="00264D92" w:rsidP="00264D92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Неделя. 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sz w:val="24"/>
              </w:rPr>
              <w:t>Помним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Гордимся!</w:t>
            </w:r>
          </w:p>
          <w:p w:rsidR="00264D92" w:rsidRDefault="00264D92" w:rsidP="00264D9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  <w:p w:rsidR="00264D92" w:rsidRPr="001F5E9D" w:rsidRDefault="00264D92" w:rsidP="00264D9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1F5E9D">
              <w:rPr>
                <w:sz w:val="24"/>
              </w:rPr>
              <w:t>Акции «Обелиск», «Летопись Победы»</w:t>
            </w:r>
          </w:p>
          <w:p w:rsidR="00264D92" w:rsidRPr="001F5E9D" w:rsidRDefault="00264D92" w:rsidP="00264D9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1F5E9D">
              <w:rPr>
                <w:sz w:val="24"/>
              </w:rPr>
              <w:t xml:space="preserve">-Участие в мероприятиях, посвященных Дню Победы </w:t>
            </w:r>
          </w:p>
          <w:p w:rsidR="00264D92" w:rsidRDefault="00264D92" w:rsidP="00264D9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1F5E9D">
              <w:rPr>
                <w:sz w:val="24"/>
              </w:rPr>
              <w:t>- концерт-чествование ветеранов</w:t>
            </w:r>
          </w:p>
        </w:tc>
        <w:tc>
          <w:tcPr>
            <w:tcW w:w="1707" w:type="dxa"/>
            <w:vMerge/>
            <w:tcBorders>
              <w:lef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264D92" w:rsidRDefault="00264D92" w:rsidP="00264D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-09.05</w:t>
            </w:r>
          </w:p>
        </w:tc>
        <w:tc>
          <w:tcPr>
            <w:tcW w:w="2490" w:type="dxa"/>
            <w:vMerge/>
          </w:tcPr>
          <w:p w:rsidR="00264D92" w:rsidRDefault="00264D92" w:rsidP="00264D9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 w:rsidRPr="00557309">
              <w:rPr>
                <w:sz w:val="24"/>
              </w:rPr>
              <w:t>185 лет со дня рождения П.И. Чайковского (1840–1893), русского композитора.</w:t>
            </w:r>
          </w:p>
        </w:tc>
        <w:tc>
          <w:tcPr>
            <w:tcW w:w="1707" w:type="dxa"/>
            <w:tcBorders>
              <w:left w:val="single" w:sz="2" w:space="0" w:color="000000"/>
              <w:right w:val="single" w:sz="2" w:space="0" w:color="000000"/>
            </w:tcBorders>
          </w:tcPr>
          <w:p w:rsidR="00264D92" w:rsidRDefault="00264D92" w:rsidP="00264D92">
            <w:pPr>
              <w:jc w:val="center"/>
            </w:pPr>
            <w:r w:rsidRPr="00370BA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left w:val="single" w:sz="2" w:space="0" w:color="000000"/>
              <w:right w:val="single" w:sz="2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2490" w:type="dxa"/>
            <w:tcBorders>
              <w:top w:val="nil"/>
              <w:bottom w:val="single" w:sz="4" w:space="0" w:color="auto"/>
            </w:tcBorders>
          </w:tcPr>
          <w:p w:rsidR="00264D92" w:rsidRDefault="00264D92" w:rsidP="00264D92">
            <w:pPr>
              <w:rPr>
                <w:sz w:val="2"/>
                <w:szCs w:val="2"/>
              </w:rPr>
            </w:pP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войне»,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Победы 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707" w:type="dxa"/>
            <w:tcBorders>
              <w:left w:val="single" w:sz="2" w:space="0" w:color="000000"/>
              <w:right w:val="single" w:sz="2" w:space="0" w:color="000000"/>
            </w:tcBorders>
          </w:tcPr>
          <w:p w:rsidR="00264D92" w:rsidRDefault="00264D92" w:rsidP="00264D92">
            <w:pPr>
              <w:jc w:val="center"/>
            </w:pPr>
            <w:r w:rsidRPr="00370BA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left w:val="single" w:sz="2" w:space="0" w:color="000000"/>
              <w:right w:val="single" w:sz="2" w:space="0" w:color="000000"/>
            </w:tcBorders>
          </w:tcPr>
          <w:p w:rsidR="00264D92" w:rsidRDefault="00264D92" w:rsidP="00264D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nil"/>
              <w:bottom w:val="single" w:sz="4" w:space="0" w:color="auto"/>
            </w:tcBorders>
          </w:tcPr>
          <w:p w:rsidR="00264D92" w:rsidRDefault="00264D92" w:rsidP="00264D92">
            <w:pPr>
              <w:rPr>
                <w:sz w:val="2"/>
                <w:szCs w:val="2"/>
              </w:rPr>
            </w:pP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264D92" w:rsidRPr="002A1FFC" w:rsidRDefault="00264D92" w:rsidP="00264D92">
            <w:pPr>
              <w:tabs>
                <w:tab w:val="left" w:pos="1175"/>
                <w:tab w:val="left" w:pos="1761"/>
                <w:tab w:val="left" w:pos="3208"/>
              </w:tabs>
              <w:spacing w:before="8" w:line="276" w:lineRule="auto"/>
              <w:ind w:right="-15"/>
              <w:rPr>
                <w:rFonts w:ascii="Times New Roman" w:hAnsi="Times New Roman" w:cs="Times New Roman"/>
                <w:sz w:val="24"/>
              </w:rPr>
            </w:pPr>
            <w:r w:rsidRPr="002A1FFC">
              <w:rPr>
                <w:rFonts w:ascii="Times New Roman" w:hAnsi="Times New Roman" w:cs="Times New Roman"/>
                <w:sz w:val="24"/>
              </w:rPr>
              <w:t>Городская</w:t>
            </w:r>
            <w:r w:rsidRPr="002A1FFC">
              <w:rPr>
                <w:rFonts w:ascii="Times New Roman" w:hAnsi="Times New Roman" w:cs="Times New Roman"/>
                <w:sz w:val="24"/>
              </w:rPr>
              <w:tab/>
              <w:t xml:space="preserve">легкоатлетическая эстафета, посвященная </w:t>
            </w:r>
            <w:r w:rsidRPr="002A1FF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Дню </w:t>
            </w:r>
            <w:r w:rsidRPr="002A1FFC">
              <w:rPr>
                <w:rFonts w:ascii="Times New Roman" w:hAnsi="Times New Roman" w:cs="Times New Roman"/>
                <w:sz w:val="24"/>
              </w:rPr>
              <w:t>Победы.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370BA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264D92" w:rsidRPr="002A1FFC" w:rsidRDefault="00264D92" w:rsidP="00264D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2A1FFC"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264D92" w:rsidRPr="002A1FFC" w:rsidRDefault="00264D92" w:rsidP="0026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264D92" w:rsidRPr="002A1FFC" w:rsidRDefault="00264D92" w:rsidP="00264D92">
            <w:pPr>
              <w:spacing w:before="1" w:line="276" w:lineRule="auto"/>
              <w:rPr>
                <w:rFonts w:ascii="Times New Roman" w:hAnsi="Times New Roman" w:cs="Times New Roman"/>
                <w:sz w:val="24"/>
              </w:rPr>
            </w:pPr>
            <w:r w:rsidRPr="002A1FFC">
              <w:rPr>
                <w:rFonts w:ascii="Times New Roman" w:hAnsi="Times New Roman" w:cs="Times New Roman"/>
                <w:sz w:val="24"/>
              </w:rPr>
              <w:t>«День здоровья»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370BA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2A1FFC" w:rsidRDefault="00264D92" w:rsidP="00264D92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264D92" w:rsidRPr="002A1FFC" w:rsidRDefault="00264D92" w:rsidP="0026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64D92" w:rsidTr="00586F0A">
        <w:tc>
          <w:tcPr>
            <w:tcW w:w="690" w:type="dxa"/>
            <w:tcBorders>
              <w:right w:val="single" w:sz="6" w:space="0" w:color="000000"/>
            </w:tcBorders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264D92" w:rsidRPr="002A1FFC" w:rsidRDefault="00264D92" w:rsidP="00264D92">
            <w:pPr>
              <w:spacing w:before="1" w:line="276" w:lineRule="auto"/>
              <w:rPr>
                <w:rFonts w:ascii="Times New Roman" w:hAnsi="Times New Roman" w:cs="Times New Roman"/>
                <w:sz w:val="24"/>
              </w:rPr>
            </w:pPr>
            <w:r w:rsidRPr="00557309">
              <w:rPr>
                <w:rFonts w:ascii="Times New Roman" w:hAnsi="Times New Roman" w:cs="Times New Roman"/>
                <w:sz w:val="24"/>
              </w:rPr>
              <w:t>120 лет со дня рождения М.А. Шолохова (1905–1984), российского писателя, лауреата Нобелевской премии (1965).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264D92" w:rsidRDefault="00264D92" w:rsidP="00264D92">
            <w:pPr>
              <w:jc w:val="center"/>
            </w:pPr>
            <w:r w:rsidRPr="00370BA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2A1FFC" w:rsidRDefault="00264D92" w:rsidP="00264D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264D92" w:rsidRPr="002A1FFC" w:rsidRDefault="00264D92" w:rsidP="0026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D92" w:rsidTr="00586F0A">
        <w:tc>
          <w:tcPr>
            <w:tcW w:w="690" w:type="dxa"/>
          </w:tcPr>
          <w:p w:rsidR="00264D92" w:rsidRDefault="00264D92" w:rsidP="00264D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264D92" w:rsidRPr="002A1FFC" w:rsidRDefault="00264D92" w:rsidP="00264D92">
            <w:pPr>
              <w:pStyle w:val="TableParagraph"/>
              <w:spacing w:line="258" w:lineRule="exact"/>
              <w:rPr>
                <w:sz w:val="24"/>
              </w:rPr>
            </w:pPr>
            <w:r w:rsidRPr="002A1FFC">
              <w:rPr>
                <w:sz w:val="24"/>
              </w:rPr>
              <w:t>Торжественная</w:t>
            </w:r>
            <w:r w:rsidRPr="002A1FFC">
              <w:rPr>
                <w:spacing w:val="-5"/>
                <w:sz w:val="24"/>
              </w:rPr>
              <w:t xml:space="preserve"> </w:t>
            </w:r>
            <w:r w:rsidRPr="002A1FFC">
              <w:rPr>
                <w:sz w:val="24"/>
              </w:rPr>
              <w:t>церемония</w:t>
            </w:r>
            <w:r w:rsidRPr="002A1FFC">
              <w:rPr>
                <w:spacing w:val="-4"/>
                <w:sz w:val="24"/>
              </w:rPr>
              <w:t xml:space="preserve"> </w:t>
            </w:r>
            <w:r w:rsidRPr="002A1FFC">
              <w:rPr>
                <w:sz w:val="24"/>
              </w:rPr>
              <w:t>награждения по итогам года</w:t>
            </w:r>
          </w:p>
        </w:tc>
        <w:tc>
          <w:tcPr>
            <w:tcW w:w="1707" w:type="dxa"/>
          </w:tcPr>
          <w:p w:rsidR="00264D92" w:rsidRDefault="00264D92" w:rsidP="00264D92">
            <w:pPr>
              <w:jc w:val="center"/>
            </w:pPr>
            <w:r w:rsidRPr="00370BA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264D92" w:rsidRPr="002A1FFC" w:rsidRDefault="00264D92" w:rsidP="00264D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2A1FFC">
              <w:rPr>
                <w:sz w:val="24"/>
              </w:rPr>
              <w:t>Конец</w:t>
            </w:r>
            <w:r w:rsidRPr="002A1FFC">
              <w:rPr>
                <w:spacing w:val="-2"/>
                <w:sz w:val="24"/>
              </w:rPr>
              <w:t xml:space="preserve"> </w:t>
            </w:r>
            <w:r w:rsidRPr="002A1FFC">
              <w:rPr>
                <w:sz w:val="24"/>
              </w:rPr>
              <w:t>мая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264D92" w:rsidRPr="002A1FFC" w:rsidRDefault="00264D92" w:rsidP="00264D92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2A1FFC">
              <w:rPr>
                <w:rFonts w:ascii="Times New Roman" w:hAnsi="Times New Roman" w:cs="Times New Roman"/>
                <w:sz w:val="2"/>
                <w:szCs w:val="2"/>
              </w:rPr>
              <w:t>Педагог-</w:t>
            </w:r>
            <w:proofErr w:type="spellStart"/>
            <w:r w:rsidRPr="002A1FFC">
              <w:rPr>
                <w:rFonts w:ascii="Times New Roman" w:hAnsi="Times New Roman" w:cs="Times New Roman"/>
                <w:sz w:val="2"/>
                <w:szCs w:val="2"/>
              </w:rPr>
              <w:t>орг</w:t>
            </w:r>
            <w:proofErr w:type="spellEnd"/>
            <w:r w:rsidRPr="002A1FFC">
              <w:rPr>
                <w:rFonts w:ascii="Times New Roman" w:hAnsi="Times New Roman" w:cs="Times New Roman"/>
              </w:rPr>
              <w:t xml:space="preserve"> </w:t>
            </w:r>
            <w:r w:rsidRPr="002A1FFC">
              <w:rPr>
                <w:rFonts w:ascii="Times New Roman" w:hAnsi="Times New Roman" w:cs="Times New Roman"/>
                <w:sz w:val="2"/>
                <w:szCs w:val="2"/>
              </w:rPr>
              <w:t>-</w:t>
            </w:r>
            <w:proofErr w:type="gramStart"/>
            <w:r w:rsidRPr="002A1FFC">
              <w:rPr>
                <w:rFonts w:ascii="Times New Roman" w:hAnsi="Times New Roman" w:cs="Times New Roman"/>
                <w:sz w:val="2"/>
                <w:szCs w:val="2"/>
              </w:rPr>
              <w:t>орган-</w:t>
            </w:r>
            <w:proofErr w:type="spellStart"/>
            <w:r w:rsidRPr="002A1FFC">
              <w:rPr>
                <w:rFonts w:ascii="Times New Roman" w:hAnsi="Times New Roman" w:cs="Times New Roman"/>
                <w:sz w:val="2"/>
                <w:szCs w:val="2"/>
              </w:rPr>
              <w:t>изатор</w:t>
            </w:r>
            <w:proofErr w:type="spellEnd"/>
            <w:proofErr w:type="gramEnd"/>
            <w:r w:rsidRPr="002A1FFC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  <w:proofErr w:type="spellStart"/>
            <w:r w:rsidRPr="002A1FFC">
              <w:rPr>
                <w:rFonts w:ascii="Times New Roman" w:hAnsi="Times New Roman" w:cs="Times New Roman"/>
                <w:sz w:val="2"/>
                <w:szCs w:val="2"/>
              </w:rPr>
              <w:t>анизатор</w:t>
            </w:r>
            <w:proofErr w:type="spellEnd"/>
          </w:p>
          <w:p w:rsidR="00264D92" w:rsidRPr="002A1FFC" w:rsidRDefault="00264D92" w:rsidP="0026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64D92" w:rsidRPr="002A1FFC" w:rsidRDefault="00264D92" w:rsidP="0026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Июнь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7" w:type="dxa"/>
            <w:vMerge w:val="restart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Пришкольный лагерь</w:t>
            </w:r>
          </w:p>
        </w:tc>
        <w:tc>
          <w:tcPr>
            <w:tcW w:w="1888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490" w:type="dxa"/>
            <w:vMerge w:val="restart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Педагоги-воспитатели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720A05">
              <w:rPr>
                <w:sz w:val="24"/>
              </w:rPr>
              <w:t>Всемирный</w:t>
            </w:r>
            <w:r w:rsidRPr="00720A05">
              <w:rPr>
                <w:spacing w:val="-3"/>
                <w:sz w:val="24"/>
              </w:rPr>
              <w:t xml:space="preserve"> </w:t>
            </w:r>
            <w:r w:rsidRPr="00720A05">
              <w:rPr>
                <w:sz w:val="24"/>
              </w:rPr>
              <w:t>день</w:t>
            </w:r>
            <w:r w:rsidRPr="00720A05">
              <w:rPr>
                <w:spacing w:val="-3"/>
                <w:sz w:val="24"/>
              </w:rPr>
              <w:t xml:space="preserve"> </w:t>
            </w:r>
            <w:r w:rsidRPr="00720A05">
              <w:rPr>
                <w:sz w:val="24"/>
              </w:rPr>
              <w:t>окружающей</w:t>
            </w:r>
            <w:r w:rsidRPr="00720A05">
              <w:rPr>
                <w:spacing w:val="-3"/>
                <w:sz w:val="24"/>
              </w:rPr>
              <w:t xml:space="preserve"> </w:t>
            </w:r>
            <w:r w:rsidRPr="00720A05">
              <w:rPr>
                <w:sz w:val="24"/>
              </w:rPr>
              <w:t>среды</w:t>
            </w:r>
            <w:r>
              <w:rPr>
                <w:sz w:val="24"/>
              </w:rPr>
              <w:t xml:space="preserve"> (День эколога)</w:t>
            </w:r>
          </w:p>
        </w:tc>
        <w:tc>
          <w:tcPr>
            <w:tcW w:w="1707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490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1707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490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1707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490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7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490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982B3B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Внешкольные мероприятия</w:t>
            </w:r>
          </w:p>
          <w:p w:rsidR="00557309" w:rsidRPr="00354968" w:rsidRDefault="00557309" w:rsidP="0055730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C87A0C" w:rsidRDefault="00557309" w:rsidP="005573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87A0C">
              <w:rPr>
                <w:rFonts w:ascii="Times New Roman" w:hAnsi="Times New Roman" w:cs="Times New Roman"/>
                <w:sz w:val="24"/>
              </w:rPr>
              <w:t>Социальные проекты и акции различного уровня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C87A0C" w:rsidRDefault="00557309" w:rsidP="005573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события, включающие в себя комплекс коллективных творческих дел, в процессе которых складывается детско-взрослая общность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Default="00557309" w:rsidP="00557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Экскурсии/походы выходного дня, организуемые классными руководителями и родителями (законными представителями) обучающихся: в музей, в картинную галерею, в технопарк, на предприятие, на природу.</w:t>
            </w:r>
            <w:r w:rsidR="001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(урок в пространстве города)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C87A0C" w:rsidRDefault="00557309" w:rsidP="005573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0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Сентябрь</w:t>
            </w: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243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 «Помоги пойти учиться»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DD3AA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 w:val="restart"/>
          </w:tcPr>
          <w:p w:rsidR="0018728A" w:rsidRPr="00AE59D3" w:rsidRDefault="0018728A" w:rsidP="0018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18728A" w:rsidRPr="00100F67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243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 «Пешеход</w:t>
            </w:r>
            <w:r w:rsidRPr="00D8126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81261">
              <w:rPr>
                <w:rFonts w:ascii="Times New Roman" w:hAnsi="Times New Roman" w:cs="Times New Roman"/>
                <w:sz w:val="24"/>
              </w:rPr>
              <w:t>на</w:t>
            </w:r>
            <w:r w:rsidRPr="00D8126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1261">
              <w:rPr>
                <w:rFonts w:ascii="Times New Roman" w:hAnsi="Times New Roman" w:cs="Times New Roman"/>
                <w:sz w:val="24"/>
              </w:rPr>
              <w:t>переходе»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DD3AA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E59D3" w:rsidRDefault="0018728A" w:rsidP="0018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243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Осенняя неделя добра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DD3AA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E59D3" w:rsidRDefault="0018728A" w:rsidP="0018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Октябрь </w:t>
            </w: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A17BE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 w:val="restart"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18728A" w:rsidRPr="00100F67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pStyle w:val="TableParagraph"/>
              <w:rPr>
                <w:sz w:val="24"/>
                <w:shd w:val="clear" w:color="auto" w:fill="F8F8F8"/>
              </w:rPr>
            </w:pPr>
            <w:r w:rsidRPr="00D81261">
              <w:rPr>
                <w:sz w:val="24"/>
                <w:shd w:val="clear" w:color="auto" w:fill="F8F8F8"/>
              </w:rPr>
              <w:t>Акция «Протяни руку лапам». Акция «Кормушка», «Роев ручей»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A17BE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pStyle w:val="TableParagraph"/>
              <w:rPr>
                <w:sz w:val="24"/>
                <w:shd w:val="clear" w:color="auto" w:fill="F8F8F8"/>
              </w:rPr>
            </w:pPr>
            <w:r w:rsidRPr="00D81261">
              <w:rPr>
                <w:sz w:val="24"/>
                <w:shd w:val="clear" w:color="auto" w:fill="F8F8F8"/>
              </w:rPr>
              <w:t>Осенний БУМ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A17BE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Декабрь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 xml:space="preserve">Акция: «День воинской славы России» </w:t>
            </w:r>
          </w:p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57309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0BA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</w:tcPr>
          <w:p w:rsidR="00557309" w:rsidRPr="00100F67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Акция: « 900 дней мужества»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97056E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 w:val="restart"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18728A" w:rsidRPr="00100F67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гражданского и патриотического воспитания.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97056E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 « Есть такая профессия – Родину защищать»</w:t>
            </w:r>
          </w:p>
        </w:tc>
        <w:tc>
          <w:tcPr>
            <w:tcW w:w="1707" w:type="dxa"/>
          </w:tcPr>
          <w:p w:rsidR="00557309" w:rsidRPr="00A6728D" w:rsidRDefault="0018728A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0BA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 «Международный день борьбы с наркоманией и употреблением ПАВ»</w:t>
            </w:r>
          </w:p>
        </w:tc>
        <w:tc>
          <w:tcPr>
            <w:tcW w:w="1707" w:type="dxa"/>
          </w:tcPr>
          <w:p w:rsidR="00557309" w:rsidRDefault="0018728A" w:rsidP="00557309">
            <w:pPr>
              <w:jc w:val="center"/>
            </w:pPr>
            <w:r w:rsidRPr="00370BA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 w:val="restart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557309" w:rsidRPr="00100F67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 «Славлю имя твое..»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9F55F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  <w:r w:rsidRPr="00D81261">
              <w:rPr>
                <w:rFonts w:ascii="Times New Roman" w:hAnsi="Times New Roman" w:cs="Times New Roman"/>
                <w:sz w:val="24"/>
              </w:rPr>
              <w:t xml:space="preserve"> Всемирный день Земли. </w:t>
            </w:r>
          </w:p>
          <w:p w:rsidR="0018728A" w:rsidRPr="00D81261" w:rsidRDefault="0018728A" w:rsidP="001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Участие в экологических мероприятиях: «Дни защиты от экологической опасности», «Зелёная планета», «День птиц», «Птичий домик», « Марш парков»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9F55F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Проект: День улыбок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B9080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 w:val="restart"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18728A" w:rsidRPr="00100F67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 xml:space="preserve">Весенняя неделя добра. 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B9080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8728A" w:rsidTr="00586F0A">
        <w:tc>
          <w:tcPr>
            <w:tcW w:w="690" w:type="dxa"/>
          </w:tcPr>
          <w:p w:rsidR="0018728A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Весенний БУМ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B9080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Социально-трудовая акция. «Поклон Вам, солдаты, ВОВ». Оказание помощи ветеранам, труженикам тыла, жителям.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B9080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 xml:space="preserve"> Акция « Обелиск»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B9080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B9080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 : «Большое космическое путешествие»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B9080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Май </w:t>
            </w: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D81261">
              <w:rPr>
                <w:sz w:val="24"/>
              </w:rPr>
              <w:t>Акции «Обелиск», «Летопись Победы»</w:t>
            </w:r>
          </w:p>
          <w:p w:rsidR="0018728A" w:rsidRPr="00D81261" w:rsidRDefault="0018728A" w:rsidP="0018728A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D81261">
              <w:rPr>
                <w:sz w:val="24"/>
              </w:rPr>
              <w:t xml:space="preserve">-Участие в мероприятиях, посвященных Дню Победы </w:t>
            </w:r>
          </w:p>
          <w:p w:rsidR="0018728A" w:rsidRPr="00D81261" w:rsidRDefault="0018728A" w:rsidP="001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- концерт-чествование ветеранов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E77F7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 w:val="restart"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18728A" w:rsidRPr="00100F67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18728A" w:rsidTr="00586F0A">
        <w:tc>
          <w:tcPr>
            <w:tcW w:w="690" w:type="dxa"/>
          </w:tcPr>
          <w:p w:rsidR="0018728A" w:rsidRPr="008F243F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18728A" w:rsidRPr="00D81261" w:rsidRDefault="0018728A" w:rsidP="001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войне», приуроченный ко Дню Победы 1941 — 1945 гг.)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E77F78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Июнь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351425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25">
              <w:rPr>
                <w:rFonts w:ascii="Times New Roman" w:hAnsi="Times New Roman" w:cs="Times New Roman"/>
                <w:sz w:val="24"/>
                <w:szCs w:val="24"/>
              </w:rPr>
              <w:t>Акция « Лето в кроссовках»</w:t>
            </w:r>
          </w:p>
        </w:tc>
        <w:tc>
          <w:tcPr>
            <w:tcW w:w="1707" w:type="dxa"/>
          </w:tcPr>
          <w:p w:rsidR="00557309" w:rsidRPr="00351425" w:rsidRDefault="0018728A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0BA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</w:tcPr>
          <w:p w:rsidR="00557309" w:rsidRPr="00100F67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  <w:szCs w:val="24"/>
              </w:rPr>
              <w:t>Педагоги-воспитатели</w:t>
            </w: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9725DC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Организация предметно-пространственной среды</w:t>
            </w:r>
          </w:p>
          <w:p w:rsidR="00557309" w:rsidRPr="008D09BC" w:rsidRDefault="00557309" w:rsidP="0055730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18728A" w:rsidTr="00586F0A">
        <w:tc>
          <w:tcPr>
            <w:tcW w:w="690" w:type="dxa"/>
          </w:tcPr>
          <w:p w:rsidR="0018728A" w:rsidRPr="009725DC" w:rsidRDefault="0018728A" w:rsidP="0018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формление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внешнего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вида,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фасада,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холла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в ходе в 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школу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8617C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 w:val="restart"/>
          </w:tcPr>
          <w:p w:rsidR="0018728A" w:rsidRPr="009725DC" w:rsidRDefault="0018728A" w:rsidP="001872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vMerge w:val="restart"/>
          </w:tcPr>
          <w:p w:rsidR="0018728A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8728A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8728A" w:rsidRDefault="0018728A" w:rsidP="0018728A">
            <w:pPr>
              <w:jc w:val="center"/>
              <w:rPr>
                <w:rFonts w:ascii="Times New Roman" w:hAnsi="Times New Roman" w:cs="Times New Roman"/>
                <w:spacing w:val="-1"/>
                <w:sz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УСШ</w:t>
            </w:r>
          </w:p>
        </w:tc>
      </w:tr>
      <w:tr w:rsidR="0018728A" w:rsidTr="00586F0A">
        <w:tc>
          <w:tcPr>
            <w:tcW w:w="690" w:type="dxa"/>
          </w:tcPr>
          <w:p w:rsidR="0018728A" w:rsidRPr="009725DC" w:rsidRDefault="0018728A" w:rsidP="0018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</w:tcPr>
          <w:p w:rsidR="0018728A" w:rsidRPr="009725DC" w:rsidRDefault="0018728A" w:rsidP="0018728A">
            <w:pPr>
              <w:widowControl w:val="0"/>
              <w:tabs>
                <w:tab w:val="left" w:pos="1717"/>
              </w:tabs>
              <w:autoSpaceDE w:val="0"/>
              <w:autoSpaceDN w:val="0"/>
              <w:ind w:right="51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«М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еста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новостей»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оформленные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места,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стенды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школьных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помещениях</w:t>
            </w:r>
            <w:r w:rsidRPr="009725D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(холл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первого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этажа,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рекреации),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содержащие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доступной,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привлекательной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форме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новостную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информацию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позитивного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гражданско-патриотического,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духовно-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нравственного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содержания,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поздравления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педагогов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т.п.;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8617C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8728A" w:rsidTr="00586F0A">
        <w:tc>
          <w:tcPr>
            <w:tcW w:w="690" w:type="dxa"/>
          </w:tcPr>
          <w:p w:rsidR="0018728A" w:rsidRPr="009725DC" w:rsidRDefault="0018728A" w:rsidP="0018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</w:tcPr>
          <w:p w:rsidR="0018728A" w:rsidRPr="009725DC" w:rsidRDefault="0018728A" w:rsidP="0018728A">
            <w:pPr>
              <w:widowControl w:val="0"/>
              <w:tabs>
                <w:tab w:val="left" w:pos="1717"/>
              </w:tabs>
              <w:autoSpaceDE w:val="0"/>
              <w:autoSpaceDN w:val="0"/>
              <w:ind w:right="52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Р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азмещение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регулярно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сменяемых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экспозиций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творческих</w:t>
            </w:r>
            <w:r w:rsidRPr="009725DC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работ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обучающихся, демонстрирующих их способности, знакомящих с работами друг друга,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фотоотчетов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об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интересных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событиях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школе;</w:t>
            </w:r>
          </w:p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8617C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8728A" w:rsidTr="00586F0A">
        <w:tc>
          <w:tcPr>
            <w:tcW w:w="690" w:type="dxa"/>
          </w:tcPr>
          <w:p w:rsidR="0018728A" w:rsidRPr="009725DC" w:rsidRDefault="0018728A" w:rsidP="0018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</w:tcPr>
          <w:p w:rsidR="0018728A" w:rsidRPr="00A6728D" w:rsidRDefault="0018728A" w:rsidP="001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Б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лагоустройство,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озеленение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пришкольной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территории,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спортивных</w:t>
            </w:r>
            <w:r w:rsidRPr="009725DC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игровых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площадок,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доступных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безопасных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оздоровительно-рекреационных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зон,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свободное,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игровое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пространство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зоны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активного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тихого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отдыха</w:t>
            </w:r>
          </w:p>
        </w:tc>
        <w:tc>
          <w:tcPr>
            <w:tcW w:w="1707" w:type="dxa"/>
          </w:tcPr>
          <w:p w:rsidR="0018728A" w:rsidRDefault="0018728A" w:rsidP="0018728A">
            <w:pPr>
              <w:jc w:val="center"/>
            </w:pPr>
            <w:r w:rsidRPr="008617C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18728A" w:rsidRPr="00A6728D" w:rsidRDefault="0018728A" w:rsidP="001872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9725DC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Взаимодействие с родителями</w:t>
            </w:r>
          </w:p>
          <w:p w:rsidR="00557309" w:rsidRPr="009725DC" w:rsidRDefault="00557309" w:rsidP="00557309">
            <w:pPr>
              <w:ind w:left="36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7785" w:type="dxa"/>
          </w:tcPr>
          <w:p w:rsidR="00557309" w:rsidRDefault="00557309" w:rsidP="00557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</w:p>
          <w:p w:rsidR="00557309" w:rsidRDefault="00557309" w:rsidP="005573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школы);</w:t>
            </w:r>
          </w:p>
        </w:tc>
        <w:tc>
          <w:tcPr>
            <w:tcW w:w="1707" w:type="dxa"/>
          </w:tcPr>
          <w:p w:rsidR="00557309" w:rsidRDefault="00A34233" w:rsidP="00557309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</w:tcPr>
          <w:p w:rsidR="00557309" w:rsidRDefault="00557309" w:rsidP="005573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</w:tcPr>
          <w:p w:rsidR="00557309" w:rsidRDefault="00557309" w:rsidP="00557309">
            <w:pPr>
              <w:pStyle w:val="TableParagraph"/>
              <w:spacing w:line="240" w:lineRule="auto"/>
              <w:ind w:right="25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7" w:type="dxa"/>
          </w:tcPr>
          <w:p w:rsidR="00557309" w:rsidRDefault="00A34233" w:rsidP="00557309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</w:tcPr>
          <w:p w:rsidR="00557309" w:rsidRDefault="00557309" w:rsidP="00557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  <w:tc>
          <w:tcPr>
            <w:tcW w:w="1707" w:type="dxa"/>
          </w:tcPr>
          <w:p w:rsidR="00557309" w:rsidRDefault="00A34233" w:rsidP="00557309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</w:tcPr>
          <w:p w:rsidR="00557309" w:rsidRDefault="00557309" w:rsidP="00557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707" w:type="dxa"/>
          </w:tcPr>
          <w:p w:rsidR="00557309" w:rsidRDefault="00A34233" w:rsidP="00557309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</w:tcPr>
          <w:p w:rsidR="00557309" w:rsidRDefault="00557309" w:rsidP="00557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90" w:type="dxa"/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5" w:type="dxa"/>
          </w:tcPr>
          <w:p w:rsidR="00557309" w:rsidRDefault="00557309" w:rsidP="005573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707" w:type="dxa"/>
          </w:tcPr>
          <w:p w:rsidR="00557309" w:rsidRDefault="00A34233" w:rsidP="00557309">
            <w:pPr>
              <w:pStyle w:val="TableParagraph"/>
              <w:spacing w:line="273" w:lineRule="exact"/>
              <w:ind w:left="4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</w:tcPr>
          <w:p w:rsidR="00557309" w:rsidRDefault="00557309" w:rsidP="00557309">
            <w:pPr>
              <w:pStyle w:val="TableParagraph"/>
              <w:spacing w:line="240" w:lineRule="auto"/>
              <w:ind w:left="108" w:right="116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490" w:type="dxa"/>
          </w:tcPr>
          <w:p w:rsidR="00557309" w:rsidRDefault="00557309" w:rsidP="005573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57309" w:rsidRDefault="00557309" w:rsidP="005573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85" w:type="dxa"/>
          </w:tcPr>
          <w:p w:rsidR="00557309" w:rsidRDefault="00557309" w:rsidP="00557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встреч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специалистами:  </w:t>
            </w:r>
            <w:r>
              <w:rPr>
                <w:spacing w:val="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социальными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</w:p>
          <w:p w:rsidR="00557309" w:rsidRDefault="00557309" w:rsidP="005573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707" w:type="dxa"/>
          </w:tcPr>
          <w:p w:rsidR="00557309" w:rsidRDefault="00A34233" w:rsidP="00557309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</w:tcPr>
          <w:p w:rsidR="00557309" w:rsidRDefault="00557309" w:rsidP="005573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557309" w:rsidRDefault="00557309" w:rsidP="005573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, мессенджеры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557309" w:rsidRDefault="00A34233" w:rsidP="00557309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  <w:tcBorders>
              <w:top w:val="nil"/>
              <w:bottom w:val="single" w:sz="6" w:space="0" w:color="000000"/>
            </w:tcBorders>
          </w:tcPr>
          <w:p w:rsidR="00557309" w:rsidRDefault="00557309" w:rsidP="00557309">
            <w:pPr>
              <w:rPr>
                <w:sz w:val="2"/>
                <w:szCs w:val="2"/>
              </w:rPr>
            </w:pP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A34233" w:rsidP="00557309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A34233" w:rsidP="00557309">
            <w:pPr>
              <w:pStyle w:val="TableParagraph"/>
              <w:spacing w:line="255" w:lineRule="exact"/>
              <w:ind w:left="40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704490">
              <w:rPr>
                <w:b/>
                <w:sz w:val="24"/>
              </w:rPr>
              <w:t>Родительские собрания:</w:t>
            </w:r>
          </w:p>
        </w:tc>
      </w:tr>
      <w:tr w:rsidR="00353EDA" w:rsidTr="00586F0A">
        <w:tc>
          <w:tcPr>
            <w:tcW w:w="690" w:type="dxa"/>
            <w:tcBorders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DA" w:rsidRPr="00B31A7E" w:rsidRDefault="00353EDA" w:rsidP="00353EDA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 w:rsidRPr="00B31A7E">
              <w:rPr>
                <w:b/>
                <w:sz w:val="24"/>
              </w:rPr>
              <w:t xml:space="preserve">ТЕМА: Безопасность детей – </w:t>
            </w:r>
            <w:proofErr w:type="gramStart"/>
            <w:r w:rsidRPr="00B31A7E">
              <w:rPr>
                <w:b/>
                <w:sz w:val="24"/>
              </w:rPr>
              <w:t>главная  задача</w:t>
            </w:r>
            <w:proofErr w:type="gramEnd"/>
            <w:r w:rsidRPr="00B31A7E">
              <w:rPr>
                <w:b/>
                <w:sz w:val="24"/>
              </w:rPr>
              <w:t xml:space="preserve"> взрослых.</w:t>
            </w:r>
          </w:p>
          <w:p w:rsidR="00353EDA" w:rsidRPr="00B31A7E" w:rsidRDefault="00353EDA" w:rsidP="00353EDA">
            <w:pPr>
              <w:pStyle w:val="TableParagraph"/>
              <w:spacing w:line="272" w:lineRule="exact"/>
              <w:ind w:left="103"/>
              <w:rPr>
                <w:b/>
                <w:sz w:val="24"/>
                <w:u w:val="single"/>
              </w:rPr>
            </w:pPr>
            <w:r w:rsidRPr="00B31A7E">
              <w:rPr>
                <w:b/>
                <w:sz w:val="24"/>
                <w:u w:val="single"/>
              </w:rPr>
              <w:t>Повестка собрания:</w:t>
            </w:r>
          </w:p>
          <w:p w:rsidR="00353EDA" w:rsidRPr="00B31A7E" w:rsidRDefault="00353EDA" w:rsidP="00353ED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B31A7E">
              <w:rPr>
                <w:sz w:val="24"/>
              </w:rPr>
              <w:t>О мерах сохранения здоровья, о мерах профилактики и сниж</w:t>
            </w:r>
            <w:r>
              <w:rPr>
                <w:sz w:val="24"/>
              </w:rPr>
              <w:t>ения рисков распро</w:t>
            </w:r>
            <w:r w:rsidRPr="00B31A7E">
              <w:rPr>
                <w:sz w:val="24"/>
              </w:rPr>
              <w:t>странения инфекции</w:t>
            </w:r>
            <w:r>
              <w:rPr>
                <w:sz w:val="24"/>
              </w:rPr>
              <w:t xml:space="preserve"> </w:t>
            </w:r>
            <w:r w:rsidRPr="00B31A7E">
              <w:rPr>
                <w:sz w:val="24"/>
              </w:rPr>
              <w:t>(COVID,</w:t>
            </w:r>
            <w:r>
              <w:rPr>
                <w:sz w:val="24"/>
              </w:rPr>
              <w:t xml:space="preserve"> </w:t>
            </w:r>
            <w:proofErr w:type="gramStart"/>
            <w:r w:rsidRPr="00B31A7E">
              <w:rPr>
                <w:sz w:val="24"/>
              </w:rPr>
              <w:t>ОРВИ</w:t>
            </w:r>
            <w:r>
              <w:rPr>
                <w:sz w:val="24"/>
              </w:rPr>
              <w:t xml:space="preserve"> </w:t>
            </w:r>
            <w:r w:rsidRPr="00B31A7E">
              <w:rPr>
                <w:sz w:val="24"/>
              </w:rPr>
              <w:t>,грипп</w:t>
            </w:r>
            <w:proofErr w:type="gramEnd"/>
            <w:r w:rsidRPr="00B31A7E">
              <w:rPr>
                <w:sz w:val="24"/>
              </w:rPr>
              <w:t>);</w:t>
            </w:r>
          </w:p>
          <w:p w:rsidR="00353EDA" w:rsidRPr="00B31A7E" w:rsidRDefault="00353EDA" w:rsidP="00353ED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B31A7E">
              <w:rPr>
                <w:sz w:val="24"/>
              </w:rPr>
              <w:t xml:space="preserve">О создании условий </w:t>
            </w:r>
            <w:proofErr w:type="gramStart"/>
            <w:r w:rsidRPr="00B31A7E">
              <w:rPr>
                <w:sz w:val="24"/>
              </w:rPr>
              <w:t>антитеррористической  безопасности</w:t>
            </w:r>
            <w:proofErr w:type="gramEnd"/>
            <w:r w:rsidRPr="00B31A7E">
              <w:rPr>
                <w:sz w:val="24"/>
              </w:rPr>
              <w:t xml:space="preserve"> .</w:t>
            </w:r>
          </w:p>
          <w:p w:rsidR="00353EDA" w:rsidRPr="00B31A7E" w:rsidRDefault="00353EDA" w:rsidP="00353ED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B31A7E">
              <w:rPr>
                <w:sz w:val="24"/>
              </w:rPr>
              <w:t xml:space="preserve">Обеспечения безопасности детей вне учебно-воспитательного процесса, в том числе необходимость установки контент- фильтрации на домашний </w:t>
            </w:r>
            <w:r>
              <w:rPr>
                <w:sz w:val="24"/>
              </w:rPr>
              <w:t xml:space="preserve">интернет (услуга </w:t>
            </w:r>
            <w:r w:rsidRPr="00B31A7E">
              <w:rPr>
                <w:sz w:val="24"/>
              </w:rPr>
              <w:t xml:space="preserve">«Родительский </w:t>
            </w:r>
            <w:proofErr w:type="gramStart"/>
            <w:r w:rsidRPr="00B31A7E">
              <w:rPr>
                <w:sz w:val="24"/>
              </w:rPr>
              <w:t>контроль»)..</w:t>
            </w:r>
            <w:proofErr w:type="gramEnd"/>
          </w:p>
          <w:p w:rsidR="00353EDA" w:rsidRPr="00B31A7E" w:rsidRDefault="00353EDA" w:rsidP="00353ED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B31A7E">
              <w:rPr>
                <w:sz w:val="24"/>
              </w:rPr>
              <w:t>4.Об уголовной и административной</w:t>
            </w:r>
            <w:r>
              <w:rPr>
                <w:sz w:val="24"/>
              </w:rPr>
              <w:t xml:space="preserve"> ответственности родителей</w:t>
            </w:r>
            <w:r>
              <w:rPr>
                <w:sz w:val="24"/>
              </w:rPr>
              <w:tab/>
              <w:t>за неисполне</w:t>
            </w:r>
            <w:r w:rsidRPr="00B31A7E">
              <w:rPr>
                <w:sz w:val="24"/>
              </w:rPr>
              <w:t>ние родительских обязанностей, жестокого обращения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отношении несовершеннолетних. Самовольны</w:t>
            </w:r>
            <w:r w:rsidRPr="00B31A7E">
              <w:rPr>
                <w:sz w:val="24"/>
              </w:rPr>
              <w:t>е уходы, их причина. О порядке реагирования родителей на факты безвестного отсутствия подростков.</w:t>
            </w:r>
          </w:p>
          <w:p w:rsidR="00353EDA" w:rsidRPr="00B31A7E" w:rsidRDefault="00353EDA" w:rsidP="00353ED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B31A7E">
              <w:rPr>
                <w:sz w:val="24"/>
              </w:rPr>
              <w:t>5.«О пожарной безопасности в осенний период».</w:t>
            </w:r>
          </w:p>
          <w:p w:rsidR="00353EDA" w:rsidRDefault="00353EDA" w:rsidP="00353ED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B31A7E">
              <w:rPr>
                <w:sz w:val="24"/>
              </w:rPr>
              <w:t>7.Повыше</w:t>
            </w:r>
            <w:r>
              <w:rPr>
                <w:sz w:val="24"/>
              </w:rPr>
              <w:t>ния культуры поведения на доро</w:t>
            </w:r>
            <w:r w:rsidRPr="00B31A7E">
              <w:rPr>
                <w:sz w:val="24"/>
              </w:rPr>
              <w:t>гах, обе</w:t>
            </w:r>
            <w:r>
              <w:rPr>
                <w:sz w:val="24"/>
              </w:rPr>
              <w:t>спечения безопасности при пере</w:t>
            </w:r>
            <w:r w:rsidRPr="00B31A7E">
              <w:rPr>
                <w:sz w:val="24"/>
              </w:rPr>
              <w:t>возках а</w:t>
            </w:r>
            <w:r>
              <w:rPr>
                <w:sz w:val="24"/>
              </w:rPr>
              <w:t>втотранспортом детей и подрост</w:t>
            </w:r>
            <w:r w:rsidRPr="00B31A7E">
              <w:rPr>
                <w:sz w:val="24"/>
              </w:rPr>
              <w:t>ков.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октябрь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3EDA" w:rsidTr="00586F0A">
        <w:tc>
          <w:tcPr>
            <w:tcW w:w="690" w:type="dxa"/>
            <w:tcBorders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DA" w:rsidRPr="00B31A7E" w:rsidRDefault="00353EDA" w:rsidP="00353E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B31A7E">
              <w:rPr>
                <w:rFonts w:ascii="Times New Roman" w:eastAsia="Times New Roman" w:hAnsi="Times New Roman" w:cs="Times New Roman"/>
                <w:b/>
              </w:rPr>
              <w:t>ТЕМА: «Мудрость родительской любви»</w:t>
            </w:r>
          </w:p>
          <w:p w:rsidR="00353EDA" w:rsidRPr="00B31A7E" w:rsidRDefault="00353EDA" w:rsidP="00353E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u w:val="single"/>
              </w:rPr>
            </w:pPr>
            <w:r w:rsidRPr="00B31A7E">
              <w:rPr>
                <w:rFonts w:ascii="Times New Roman" w:eastAsia="Times New Roman" w:hAnsi="Times New Roman" w:cs="Times New Roman"/>
                <w:b/>
                <w:u w:val="single"/>
              </w:rPr>
              <w:t>Повестка собрания:</w:t>
            </w:r>
          </w:p>
          <w:p w:rsidR="00353EDA" w:rsidRPr="00B31A7E" w:rsidRDefault="00353EDA" w:rsidP="00353E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31A7E">
              <w:rPr>
                <w:rFonts w:ascii="Times New Roman" w:eastAsia="Times New Roman" w:hAnsi="Times New Roman" w:cs="Times New Roman"/>
              </w:rPr>
              <w:t xml:space="preserve">1.Об ошибках семейного воспитания. Семейное неблагополучие и нарушение психологического здоровья. Профилактика суицидального поведения </w:t>
            </w:r>
            <w:proofErr w:type="gramStart"/>
            <w:r w:rsidRPr="00B31A7E">
              <w:rPr>
                <w:rFonts w:ascii="Times New Roman" w:eastAsia="Times New Roman" w:hAnsi="Times New Roman" w:cs="Times New Roman"/>
              </w:rPr>
              <w:t>несовершеннолетних .</w:t>
            </w:r>
            <w:proofErr w:type="gramEnd"/>
          </w:p>
          <w:p w:rsidR="00353EDA" w:rsidRPr="00B31A7E" w:rsidRDefault="00353EDA" w:rsidP="00353E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31A7E">
              <w:rPr>
                <w:rFonts w:ascii="Times New Roman" w:eastAsia="Times New Roman" w:hAnsi="Times New Roman" w:cs="Times New Roman"/>
              </w:rPr>
              <w:t>2.Авторитет-основа воспитания. Истинные и ложные ценности. Составление формулы люб</w:t>
            </w:r>
            <w:r>
              <w:rPr>
                <w:rFonts w:ascii="Times New Roman" w:eastAsia="Times New Roman" w:hAnsi="Times New Roman" w:cs="Times New Roman"/>
              </w:rPr>
              <w:t>ви к своему ре</w:t>
            </w:r>
            <w:r w:rsidRPr="00B31A7E">
              <w:rPr>
                <w:rFonts w:ascii="Times New Roman" w:eastAsia="Times New Roman" w:hAnsi="Times New Roman" w:cs="Times New Roman"/>
              </w:rPr>
              <w:t>бенку.</w:t>
            </w:r>
          </w:p>
          <w:p w:rsidR="00353EDA" w:rsidRPr="00B31A7E" w:rsidRDefault="00353EDA" w:rsidP="00353E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31A7E">
              <w:rPr>
                <w:rFonts w:ascii="Times New Roman" w:eastAsia="Times New Roman" w:hAnsi="Times New Roman" w:cs="Times New Roman"/>
              </w:rPr>
              <w:t>3.О предупреждении безнравственного поведения, формировании духовности в семье.</w:t>
            </w:r>
          </w:p>
          <w:p w:rsidR="00353EDA" w:rsidRPr="00B31A7E" w:rsidRDefault="00353EDA" w:rsidP="00353E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31A7E">
              <w:rPr>
                <w:rFonts w:ascii="Times New Roman" w:eastAsia="Times New Roman" w:hAnsi="Times New Roman" w:cs="Times New Roman"/>
              </w:rPr>
              <w:t>4.Ответственность лиц за все виды физического и сексуального насилия над детьми, а также по ряду статей - за психическое насилие и за пренебрежение основными потребностями детей, отсутствие заботы о них.</w:t>
            </w:r>
          </w:p>
          <w:p w:rsidR="00353EDA" w:rsidRPr="00B31A7E" w:rsidRDefault="00353EDA" w:rsidP="00353E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31A7E">
              <w:rPr>
                <w:rFonts w:ascii="Times New Roman" w:eastAsia="Times New Roman" w:hAnsi="Times New Roman" w:cs="Times New Roman"/>
              </w:rPr>
              <w:t>5.Об уголовной и административной ответственности родителей за неисполнение родительских обязанностей, жестокого обращения в отношении несовершеннолетних.</w:t>
            </w:r>
          </w:p>
          <w:p w:rsidR="00353EDA" w:rsidRDefault="00353EDA" w:rsidP="00557309">
            <w:pPr>
              <w:pStyle w:val="TableParagraph"/>
              <w:spacing w:line="272" w:lineRule="exact"/>
              <w:ind w:left="103"/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декабрь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3EDA" w:rsidTr="00586F0A">
        <w:tc>
          <w:tcPr>
            <w:tcW w:w="690" w:type="dxa"/>
            <w:tcBorders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DA" w:rsidRPr="00B31A7E" w:rsidRDefault="00353EDA" w:rsidP="00353E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B31A7E">
              <w:rPr>
                <w:rFonts w:ascii="Times New Roman" w:eastAsia="Times New Roman" w:hAnsi="Times New Roman" w:cs="Times New Roman"/>
                <w:b/>
              </w:rPr>
              <w:t xml:space="preserve">ТЕМА: «Союз семьи и школы в делах и достижениях» </w:t>
            </w:r>
          </w:p>
          <w:p w:rsidR="00353EDA" w:rsidRPr="00B31A7E" w:rsidRDefault="00353EDA" w:rsidP="00353E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B31A7E">
              <w:rPr>
                <w:rFonts w:ascii="Times New Roman" w:eastAsia="Times New Roman" w:hAnsi="Times New Roman" w:cs="Times New Roman"/>
                <w:b/>
                <w:u w:val="single"/>
              </w:rPr>
              <w:t>Повестка собрания:</w:t>
            </w:r>
          </w:p>
          <w:p w:rsidR="00353EDA" w:rsidRPr="00B31A7E" w:rsidRDefault="00353EDA" w:rsidP="00353EDA">
            <w:pPr>
              <w:widowControl w:val="0"/>
              <w:tabs>
                <w:tab w:val="left" w:pos="428"/>
              </w:tabs>
              <w:autoSpaceDE w:val="0"/>
              <w:autoSpaceDN w:val="0"/>
              <w:ind w:left="107" w:right="221"/>
              <w:rPr>
                <w:rFonts w:ascii="Times New Roman" w:eastAsia="Times New Roman" w:hAnsi="Times New Roman" w:cs="Times New Roman"/>
                <w:sz w:val="24"/>
              </w:rPr>
            </w:pPr>
            <w:r w:rsidRPr="00B31A7E">
              <w:rPr>
                <w:rFonts w:ascii="Times New Roman" w:eastAsia="Times New Roman" w:hAnsi="Times New Roman" w:cs="Times New Roman"/>
              </w:rPr>
              <w:t>1.«Семья и школа- грани сотрудничества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 xml:space="preserve"> Особенности формирования личности в</w:t>
            </w:r>
            <w:r w:rsidRPr="00B31A7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младшем</w:t>
            </w:r>
            <w:r w:rsidRPr="00B31A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школьном</w:t>
            </w:r>
            <w:r w:rsidRPr="00B31A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возрасте.</w:t>
            </w:r>
          </w:p>
          <w:p w:rsidR="00353EDA" w:rsidRPr="00B31A7E" w:rsidRDefault="00353EDA" w:rsidP="00353EDA">
            <w:pPr>
              <w:widowControl w:val="0"/>
              <w:tabs>
                <w:tab w:val="left" w:pos="428"/>
              </w:tabs>
              <w:autoSpaceDE w:val="0"/>
              <w:autoSpaceDN w:val="0"/>
              <w:ind w:left="107" w:right="236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B31A7E">
              <w:rPr>
                <w:rFonts w:ascii="Times New Roman" w:eastAsia="Times New Roman" w:hAnsi="Times New Roman" w:cs="Times New Roman"/>
              </w:rPr>
              <w:t xml:space="preserve">2.«Чтобы ученье было в </w:t>
            </w:r>
            <w:proofErr w:type="gramStart"/>
            <w:r w:rsidRPr="00B31A7E">
              <w:rPr>
                <w:rFonts w:ascii="Times New Roman" w:eastAsia="Times New Roman" w:hAnsi="Times New Roman" w:cs="Times New Roman"/>
              </w:rPr>
              <w:t>радость !</w:t>
            </w:r>
            <w:proofErr w:type="gramEnd"/>
            <w:r w:rsidRPr="00B31A7E">
              <w:rPr>
                <w:rFonts w:ascii="Times New Roman" w:eastAsia="Times New Roman" w:hAnsi="Times New Roman" w:cs="Times New Roman"/>
              </w:rPr>
              <w:t>»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 xml:space="preserve"> Роль семьи в осуществлении единых</w:t>
            </w:r>
            <w:r w:rsidRPr="00B31A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B31A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31A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школьникам</w:t>
            </w:r>
            <w:r w:rsidRPr="00B31A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31A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31A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B31A7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познавательных</w:t>
            </w:r>
            <w:r w:rsidRPr="00B31A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интересов детей.</w:t>
            </w:r>
          </w:p>
          <w:p w:rsidR="00353EDA" w:rsidRPr="00B31A7E" w:rsidRDefault="00353EDA" w:rsidP="00353E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31A7E">
              <w:rPr>
                <w:rFonts w:ascii="Times New Roman" w:eastAsia="Times New Roman" w:hAnsi="Times New Roman" w:cs="Times New Roman"/>
              </w:rPr>
              <w:t>3.А</w:t>
            </w:r>
            <w:r>
              <w:rPr>
                <w:rFonts w:ascii="Times New Roman" w:eastAsia="Times New Roman" w:hAnsi="Times New Roman" w:cs="Times New Roman"/>
              </w:rPr>
              <w:t xml:space="preserve">ктуальные проблемы профилактики </w:t>
            </w:r>
            <w:r w:rsidRPr="00B31A7E">
              <w:rPr>
                <w:rFonts w:ascii="Times New Roman" w:eastAsia="Times New Roman" w:hAnsi="Times New Roman" w:cs="Times New Roman"/>
              </w:rPr>
              <w:t>негативных проявлений в подростковой среде.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</w:rPr>
              <w:t>Безопасность в Сети Интернет» Информационная культура детей</w:t>
            </w:r>
          </w:p>
          <w:p w:rsidR="00353EDA" w:rsidRPr="00B31A7E" w:rsidRDefault="00353EDA" w:rsidP="00353EDA">
            <w:pPr>
              <w:widowControl w:val="0"/>
              <w:tabs>
                <w:tab w:val="left" w:pos="425"/>
              </w:tabs>
              <w:autoSpaceDE w:val="0"/>
              <w:autoSpaceDN w:val="0"/>
              <w:ind w:left="-74" w:right="2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 xml:space="preserve">Роль семьи в воспитании здорового </w:t>
            </w:r>
            <w:proofErr w:type="gramStart"/>
            <w:r w:rsidRPr="00B31A7E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B31A7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gramEnd"/>
            <w:r w:rsidRPr="00B31A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жизни.</w:t>
            </w:r>
          </w:p>
          <w:p w:rsidR="00353EDA" w:rsidRPr="00B31A7E" w:rsidRDefault="00353EDA" w:rsidP="00353EDA">
            <w:pPr>
              <w:widowControl w:val="0"/>
              <w:tabs>
                <w:tab w:val="left" w:pos="425"/>
              </w:tabs>
              <w:autoSpaceDE w:val="0"/>
              <w:autoSpaceDN w:val="0"/>
              <w:ind w:left="-74" w:right="2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Роль семьи в формировании личности ребёнка.</w:t>
            </w:r>
          </w:p>
          <w:p w:rsidR="00353EDA" w:rsidRPr="00B31A7E" w:rsidRDefault="00353EDA" w:rsidP="00353EDA">
            <w:pPr>
              <w:widowControl w:val="0"/>
              <w:tabs>
                <w:tab w:val="left" w:pos="425"/>
              </w:tabs>
              <w:autoSpaceDE w:val="0"/>
              <w:autoSpaceDN w:val="0"/>
              <w:ind w:left="-74" w:right="2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Мотивация родителей в воспитании гражданственности.</w:t>
            </w:r>
          </w:p>
          <w:p w:rsidR="00353EDA" w:rsidRPr="00353EDA" w:rsidRDefault="00353EDA" w:rsidP="00353EDA">
            <w:pPr>
              <w:widowControl w:val="0"/>
              <w:tabs>
                <w:tab w:val="left" w:pos="425"/>
              </w:tabs>
              <w:autoSpaceDE w:val="0"/>
              <w:autoSpaceDN w:val="0"/>
              <w:ind w:left="-74" w:right="2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Стиль семейного быта в воспитание уважения к родной культуре.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февраль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3EDA" w:rsidTr="00586F0A">
        <w:tc>
          <w:tcPr>
            <w:tcW w:w="690" w:type="dxa"/>
            <w:tcBorders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DA" w:rsidRPr="00B31A7E" w:rsidRDefault="00353EDA" w:rsidP="00353EDA">
            <w:pPr>
              <w:widowControl w:val="0"/>
              <w:autoSpaceDE w:val="0"/>
              <w:autoSpaceDN w:val="0"/>
              <w:ind w:left="107" w:righ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B31A7E">
              <w:rPr>
                <w:rFonts w:ascii="Times New Roman" w:eastAsia="Times New Roman" w:hAnsi="Times New Roman" w:cs="Times New Roman"/>
                <w:b/>
                <w:sz w:val="24"/>
              </w:rPr>
              <w:t>Тема :</w:t>
            </w:r>
            <w:proofErr w:type="gramEnd"/>
            <w:r w:rsidRPr="00B31A7E">
              <w:rPr>
                <w:rFonts w:ascii="Times New Roman" w:eastAsia="Times New Roman" w:hAnsi="Times New Roman" w:cs="Times New Roman"/>
                <w:b/>
                <w:sz w:val="24"/>
              </w:rPr>
              <w:t>«Здоровье и безопасность детей – в</w:t>
            </w:r>
            <w:r w:rsidRPr="00B31A7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b/>
                <w:sz w:val="24"/>
              </w:rPr>
              <w:t>летний</w:t>
            </w:r>
            <w:r w:rsidRPr="00B31A7E">
              <w:rPr>
                <w:rFonts w:ascii="Times New Roman" w:eastAsia="Times New Roman" w:hAnsi="Times New Roman" w:cs="Times New Roman"/>
                <w:b/>
                <w:spacing w:val="59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b/>
                <w:sz w:val="24"/>
              </w:rPr>
              <w:t>период»</w:t>
            </w:r>
          </w:p>
          <w:p w:rsidR="00353EDA" w:rsidRPr="00B31A7E" w:rsidRDefault="00353EDA" w:rsidP="00353EDA">
            <w:pPr>
              <w:widowControl w:val="0"/>
              <w:autoSpaceDE w:val="0"/>
              <w:autoSpaceDN w:val="0"/>
              <w:ind w:left="107" w:right="108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B31A7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Повестка собрания:</w:t>
            </w:r>
          </w:p>
          <w:p w:rsidR="00353EDA" w:rsidRPr="00B31A7E" w:rsidRDefault="00353EDA" w:rsidP="00353EDA">
            <w:pPr>
              <w:widowControl w:val="0"/>
              <w:numPr>
                <w:ilvl w:val="0"/>
                <w:numId w:val="23"/>
              </w:numPr>
              <w:tabs>
                <w:tab w:val="left" w:pos="348"/>
              </w:tabs>
              <w:autoSpaceDE w:val="0"/>
              <w:autoSpaceDN w:val="0"/>
              <w:ind w:right="156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B31A7E">
              <w:rPr>
                <w:rFonts w:ascii="Times New Roman" w:eastAsia="Times New Roman" w:hAnsi="Times New Roman" w:cs="Times New Roman"/>
                <w:sz w:val="24"/>
              </w:rPr>
              <w:t>Старт</w:t>
            </w:r>
            <w:r w:rsidRPr="00B31A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летней</w:t>
            </w:r>
            <w:r w:rsidRPr="00B31A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оздоровительной</w:t>
            </w:r>
            <w:r w:rsidRPr="00B31A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кампании</w:t>
            </w:r>
            <w:r w:rsidRPr="00B31A7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B31A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31A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школе.</w:t>
            </w:r>
          </w:p>
          <w:p w:rsidR="00353EDA" w:rsidRPr="00B31A7E" w:rsidRDefault="00353EDA" w:rsidP="00353EDA">
            <w:pPr>
              <w:widowControl w:val="0"/>
              <w:numPr>
                <w:ilvl w:val="0"/>
                <w:numId w:val="23"/>
              </w:numPr>
              <w:tabs>
                <w:tab w:val="left" w:pos="348"/>
              </w:tabs>
              <w:autoSpaceDE w:val="0"/>
              <w:autoSpaceDN w:val="0"/>
              <w:ind w:right="156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B31A7E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Занятость школьников в летний период</w:t>
            </w:r>
          </w:p>
          <w:p w:rsidR="00353EDA" w:rsidRPr="00B31A7E" w:rsidRDefault="00353EDA" w:rsidP="00353EDA">
            <w:pPr>
              <w:widowControl w:val="0"/>
              <w:numPr>
                <w:ilvl w:val="0"/>
                <w:numId w:val="23"/>
              </w:numPr>
              <w:tabs>
                <w:tab w:val="left" w:pos="348"/>
              </w:tabs>
              <w:autoSpaceDE w:val="0"/>
              <w:autoSpaceDN w:val="0"/>
              <w:ind w:right="157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B31A7E">
              <w:rPr>
                <w:rFonts w:ascii="Times New Roman" w:eastAsia="Times New Roman" w:hAnsi="Times New Roman" w:cs="Times New Roman"/>
                <w:sz w:val="24"/>
              </w:rPr>
              <w:t>«Профилактика интернет-рисков и угроз</w:t>
            </w:r>
            <w:r w:rsidRPr="00B31A7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жизни детей и подростков»</w:t>
            </w:r>
          </w:p>
          <w:p w:rsidR="00353EDA" w:rsidRPr="00B31A7E" w:rsidRDefault="00353EDA" w:rsidP="00353EDA">
            <w:pPr>
              <w:widowControl w:val="0"/>
              <w:tabs>
                <w:tab w:val="left" w:pos="348"/>
              </w:tabs>
              <w:autoSpaceDE w:val="0"/>
              <w:autoSpaceDN w:val="0"/>
              <w:ind w:left="10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B31A7E">
              <w:rPr>
                <w:rFonts w:ascii="Times New Roman" w:eastAsia="Times New Roman" w:hAnsi="Times New Roman" w:cs="Times New Roman"/>
                <w:sz w:val="24"/>
              </w:rPr>
              <w:t>3.Безопасность</w:t>
            </w:r>
            <w:r w:rsidRPr="00B31A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31A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31A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летний</w:t>
            </w:r>
            <w:r w:rsidRPr="00B31A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период. Предупреждение безнадзорности и</w:t>
            </w:r>
            <w:r w:rsidRPr="00B31A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правонарушений среди несовершеннолетних в летний период. «Лето</w:t>
            </w:r>
            <w:r w:rsidRPr="00B31A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r w:rsidRPr="00B31A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>вредных</w:t>
            </w:r>
            <w:r w:rsidRPr="00B31A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1A7E">
              <w:rPr>
                <w:rFonts w:ascii="Times New Roman" w:eastAsia="Times New Roman" w:hAnsi="Times New Roman" w:cs="Times New Roman"/>
                <w:sz w:val="24"/>
              </w:rPr>
              <w:t xml:space="preserve">привычек» </w:t>
            </w:r>
          </w:p>
          <w:p w:rsidR="00353EDA" w:rsidRDefault="00353EDA" w:rsidP="00353ED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B31A7E">
              <w:rPr>
                <w:sz w:val="24"/>
              </w:rPr>
              <w:t>4.«Профилактика</w:t>
            </w:r>
            <w:r w:rsidRPr="00B31A7E">
              <w:rPr>
                <w:spacing w:val="-8"/>
                <w:sz w:val="24"/>
              </w:rPr>
              <w:t xml:space="preserve"> </w:t>
            </w:r>
            <w:r w:rsidRPr="00B31A7E">
              <w:rPr>
                <w:sz w:val="24"/>
              </w:rPr>
              <w:t>детского</w:t>
            </w:r>
            <w:r w:rsidRPr="00B31A7E">
              <w:rPr>
                <w:spacing w:val="-8"/>
                <w:sz w:val="24"/>
              </w:rPr>
              <w:t xml:space="preserve"> </w:t>
            </w:r>
            <w:r w:rsidRPr="00B31A7E">
              <w:rPr>
                <w:sz w:val="24"/>
              </w:rPr>
              <w:t>травматизма,</w:t>
            </w:r>
            <w:r w:rsidRPr="00B31A7E">
              <w:rPr>
                <w:spacing w:val="-57"/>
                <w:sz w:val="24"/>
              </w:rPr>
              <w:t xml:space="preserve"> </w:t>
            </w:r>
            <w:r w:rsidRPr="00B31A7E">
              <w:rPr>
                <w:sz w:val="24"/>
              </w:rPr>
              <w:t>обеспечение</w:t>
            </w:r>
            <w:r w:rsidRPr="00B31A7E">
              <w:rPr>
                <w:spacing w:val="-3"/>
                <w:sz w:val="24"/>
              </w:rPr>
              <w:t xml:space="preserve"> </w:t>
            </w:r>
            <w:r w:rsidRPr="00B31A7E">
              <w:rPr>
                <w:sz w:val="24"/>
              </w:rPr>
              <w:t>контроля</w:t>
            </w:r>
            <w:r w:rsidRPr="00B31A7E">
              <w:rPr>
                <w:spacing w:val="53"/>
                <w:sz w:val="24"/>
              </w:rPr>
              <w:t xml:space="preserve"> </w:t>
            </w:r>
            <w:r w:rsidRPr="00B31A7E">
              <w:rPr>
                <w:sz w:val="24"/>
              </w:rPr>
              <w:t>за</w:t>
            </w:r>
            <w:r w:rsidRPr="00B31A7E">
              <w:rPr>
                <w:spacing w:val="-2"/>
                <w:sz w:val="24"/>
              </w:rPr>
              <w:t xml:space="preserve"> </w:t>
            </w:r>
            <w:r w:rsidRPr="00B31A7E">
              <w:rPr>
                <w:sz w:val="24"/>
              </w:rPr>
              <w:t>безопасностью</w:t>
            </w:r>
            <w:r>
              <w:rPr>
                <w:sz w:val="24"/>
              </w:rPr>
              <w:t xml:space="preserve"> </w:t>
            </w:r>
            <w:r w:rsidRPr="00B31A7E">
              <w:rPr>
                <w:sz w:val="24"/>
              </w:rPr>
              <w:t>жизнедеятельности ребенка в летний период.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апрель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EDA" w:rsidRDefault="00353EDA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353EDA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0D05DF" w:rsidP="00557309">
            <w:pPr>
              <w:pStyle w:val="TableParagraph"/>
              <w:spacing w:line="255" w:lineRule="exact"/>
              <w:ind w:left="40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0D05DF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05DF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D05DF" w:rsidRDefault="000D05DF" w:rsidP="000D05D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5DF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«Родители-ученики»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0D05DF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Реализация п</w:t>
            </w:r>
            <w:r w:rsidRPr="00C42E94">
              <w:rPr>
                <w:sz w:val="24"/>
              </w:rPr>
              <w:t>лан</w:t>
            </w:r>
            <w:r>
              <w:rPr>
                <w:sz w:val="24"/>
              </w:rPr>
              <w:t>а</w:t>
            </w:r>
            <w:r w:rsidRPr="00C42E94">
              <w:rPr>
                <w:sz w:val="24"/>
              </w:rPr>
              <w:t xml:space="preserve"> мероприятий, посвященных Году семьи в России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Pr="00C42E94" w:rsidRDefault="000D05DF" w:rsidP="000D05DF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C42E94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42E94">
              <w:rPr>
                <w:rFonts w:ascii="Times New Roman" w:hAnsi="Times New Roman" w:cs="Times New Roman"/>
                <w:spacing w:val="-1"/>
                <w:sz w:val="24"/>
              </w:rPr>
              <w:t>течение</w:t>
            </w:r>
            <w:r w:rsidRPr="00C42E94">
              <w:rPr>
                <w:rFonts w:ascii="Times New Roman" w:hAnsi="Times New Roman" w:cs="Times New Roman"/>
                <w:spacing w:val="-57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Pr="00C42E9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D05DF" w:rsidRDefault="000D05DF" w:rsidP="000D05D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по воспитанию</w:t>
            </w: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C1264F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Самоуправление</w:t>
            </w:r>
          </w:p>
          <w:p w:rsidR="00557309" w:rsidRPr="00C1264F" w:rsidRDefault="00557309" w:rsidP="0055730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0D05DF" w:rsidTr="00586F0A">
        <w:tc>
          <w:tcPr>
            <w:tcW w:w="690" w:type="dxa"/>
            <w:tcBorders>
              <w:top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0D05DF" w:rsidRDefault="000D05DF" w:rsidP="000D05DF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0D05DF" w:rsidRDefault="000D05DF" w:rsidP="000D05DF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0D05DF" w:rsidRDefault="000D05DF" w:rsidP="000D05DF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bottom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40" w:lineRule="auto"/>
              <w:ind w:right="352"/>
              <w:rPr>
                <w:sz w:val="24"/>
              </w:rPr>
            </w:pPr>
            <w:r>
              <w:rPr>
                <w:sz w:val="24"/>
              </w:rPr>
              <w:t>Педагог -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5DF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проектных 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5DF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5DF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5DF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УСШ </w:t>
            </w:r>
            <w:proofErr w:type="gramStart"/>
            <w:r>
              <w:rPr>
                <w:sz w:val="24"/>
              </w:rPr>
              <w:t>( Ученический</w:t>
            </w:r>
            <w:proofErr w:type="gramEnd"/>
            <w:r>
              <w:rPr>
                <w:sz w:val="24"/>
              </w:rPr>
              <w:t xml:space="preserve">  союз школы)</w:t>
            </w:r>
          </w:p>
          <w:p w:rsidR="000D05DF" w:rsidRDefault="000D05DF" w:rsidP="000D05DF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</w:p>
          <w:p w:rsidR="000D05DF" w:rsidRDefault="000D05DF" w:rsidP="000D05DF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lastRenderedPageBreak/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0D05DF" w:rsidRDefault="000D05DF" w:rsidP="000D05DF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  <w:p w:rsidR="000D05DF" w:rsidRDefault="000D05DF" w:rsidP="000D05DF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0D05DF" w:rsidRDefault="000D05DF" w:rsidP="000D05DF">
            <w:pPr>
              <w:pStyle w:val="TableParagraph"/>
              <w:tabs>
                <w:tab w:val="left" w:pos="811"/>
                <w:tab w:val="left" w:pos="812"/>
              </w:tabs>
              <w:spacing w:line="278" w:lineRule="exact"/>
              <w:ind w:left="462"/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D05DF" w:rsidRDefault="000D05DF" w:rsidP="000D05DF">
            <w:pPr>
              <w:pStyle w:val="TableParagraph"/>
              <w:tabs>
                <w:tab w:val="left" w:pos="1169"/>
                <w:tab w:val="left" w:pos="1488"/>
              </w:tabs>
              <w:spacing w:before="2" w:line="237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lastRenderedPageBreak/>
              <w:t>Педагог-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5DF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 «школьных меридианов»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 15.09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0D05DF" w:rsidRDefault="000D05DF" w:rsidP="000D05DF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764F94">
              <w:rPr>
                <w:sz w:val="24"/>
              </w:rPr>
              <w:t>классные руководители</w:t>
            </w:r>
          </w:p>
        </w:tc>
      </w:tr>
      <w:tr w:rsidR="000D05DF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4-5.10</w:t>
            </w:r>
          </w:p>
          <w:p w:rsidR="000D05DF" w:rsidRDefault="000D05DF" w:rsidP="000D05DF">
            <w:pPr>
              <w:pStyle w:val="TableParagraph"/>
              <w:spacing w:line="270" w:lineRule="atLeast"/>
              <w:ind w:right="824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D05DF" w:rsidRDefault="000D05DF" w:rsidP="000D05DF">
            <w:pPr>
              <w:pStyle w:val="TableParagraph"/>
              <w:spacing w:line="270" w:lineRule="atLeast"/>
              <w:ind w:left="103" w:right="17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УСШ</w:t>
            </w:r>
          </w:p>
        </w:tc>
      </w:tr>
      <w:tr w:rsidR="000D05DF" w:rsidTr="00586F0A">
        <w:tc>
          <w:tcPr>
            <w:tcW w:w="690" w:type="dxa"/>
          </w:tcPr>
          <w:p w:rsidR="000D05DF" w:rsidRDefault="001E7B8F" w:rsidP="000D05D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0D05DF" w:rsidRDefault="000D05DF" w:rsidP="000D05DF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0D05DF" w:rsidRDefault="000D05DF" w:rsidP="000D05DF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УСШ</w:t>
            </w:r>
          </w:p>
          <w:p w:rsidR="000D05DF" w:rsidRDefault="000D05DF" w:rsidP="000D05DF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«меридианов»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</w:tcBorders>
          </w:tcPr>
          <w:p w:rsidR="000D05DF" w:rsidRDefault="000D05DF" w:rsidP="000D05DF">
            <w:pPr>
              <w:pStyle w:val="TableParagraph"/>
              <w:spacing w:line="240" w:lineRule="auto"/>
              <w:ind w:left="0" w:right="31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0D05DF" w:rsidTr="00586F0A">
        <w:tc>
          <w:tcPr>
            <w:tcW w:w="690" w:type="dxa"/>
          </w:tcPr>
          <w:p w:rsidR="000D05DF" w:rsidRDefault="001E7B8F" w:rsidP="000D05D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0D05DF" w:rsidRDefault="000D05DF" w:rsidP="000D05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УСШ</w:t>
            </w:r>
          </w:p>
        </w:tc>
        <w:tc>
          <w:tcPr>
            <w:tcW w:w="1707" w:type="dxa"/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 w:val="restart"/>
          </w:tcPr>
          <w:p w:rsidR="000D05DF" w:rsidRPr="00C1264F" w:rsidRDefault="000D05DF" w:rsidP="000D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C1264F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126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126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90" w:type="dxa"/>
            <w:vMerge w:val="restart"/>
          </w:tcPr>
          <w:p w:rsidR="000D05DF" w:rsidRDefault="000D05DF" w:rsidP="000D05D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64F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C126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1264F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0D05DF" w:rsidRPr="00A6728D" w:rsidRDefault="000D05DF" w:rsidP="000D05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УСШ</w:t>
            </w:r>
          </w:p>
        </w:tc>
      </w:tr>
      <w:tr w:rsidR="000D05DF" w:rsidTr="00586F0A">
        <w:tc>
          <w:tcPr>
            <w:tcW w:w="690" w:type="dxa"/>
          </w:tcPr>
          <w:p w:rsidR="000D05DF" w:rsidRDefault="001E7B8F" w:rsidP="000D05D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0D05DF" w:rsidRDefault="000D05DF" w:rsidP="000D05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активов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07" w:type="dxa"/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0D05DF" w:rsidRPr="00C1264F" w:rsidRDefault="000D05DF" w:rsidP="000D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0D05DF" w:rsidRPr="00A6728D" w:rsidRDefault="000D05DF" w:rsidP="000D05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5DF" w:rsidTr="00586F0A">
        <w:tc>
          <w:tcPr>
            <w:tcW w:w="690" w:type="dxa"/>
          </w:tcPr>
          <w:p w:rsidR="000D05DF" w:rsidRDefault="001E7B8F" w:rsidP="000D05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0D05DF" w:rsidRDefault="000D05DF" w:rsidP="000D05D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</w:p>
        </w:tc>
        <w:tc>
          <w:tcPr>
            <w:tcW w:w="1707" w:type="dxa"/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0D05DF" w:rsidRPr="00C1264F" w:rsidRDefault="000D05DF" w:rsidP="000D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0D05DF" w:rsidRPr="00A6728D" w:rsidRDefault="000D05DF" w:rsidP="000D05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5DF" w:rsidTr="00586F0A">
        <w:tc>
          <w:tcPr>
            <w:tcW w:w="690" w:type="dxa"/>
          </w:tcPr>
          <w:p w:rsidR="000D05DF" w:rsidRDefault="001E7B8F" w:rsidP="000D05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0D05DF" w:rsidRDefault="000D05DF" w:rsidP="000D05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7" w:type="dxa"/>
          </w:tcPr>
          <w:p w:rsidR="000D05DF" w:rsidRPr="000D05DF" w:rsidRDefault="000D05DF" w:rsidP="000D05DF">
            <w:pPr>
              <w:jc w:val="center"/>
              <w:rPr>
                <w:rFonts w:ascii="Times New Roman" w:hAnsi="Times New Roman" w:cs="Times New Roman"/>
              </w:rPr>
            </w:pPr>
            <w:r w:rsidRPr="000D05DF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0D05DF" w:rsidRPr="00C1264F" w:rsidRDefault="000D05DF" w:rsidP="000D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4F">
              <w:rPr>
                <w:rFonts w:ascii="Times New Roman" w:hAnsi="Times New Roman" w:cs="Times New Roman"/>
                <w:sz w:val="24"/>
                <w:szCs w:val="24"/>
              </w:rPr>
              <w:t>УСШ</w:t>
            </w:r>
          </w:p>
        </w:tc>
        <w:tc>
          <w:tcPr>
            <w:tcW w:w="2490" w:type="dxa"/>
            <w:vMerge/>
          </w:tcPr>
          <w:p w:rsidR="000D05DF" w:rsidRPr="00A6728D" w:rsidRDefault="000D05DF" w:rsidP="000D05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6979A2">
        <w:tc>
          <w:tcPr>
            <w:tcW w:w="14560" w:type="dxa"/>
            <w:gridSpan w:val="5"/>
          </w:tcPr>
          <w:p w:rsidR="007A0FF1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IX</w:t>
            </w:r>
            <w:r w:rsidRPr="003543F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Профилактика и безопасность (модуль «Оберег»)</w:t>
            </w:r>
          </w:p>
          <w:p w:rsidR="007A0FF1" w:rsidRPr="00F32AF9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</w:tcPr>
          <w:p w:rsidR="00342B40" w:rsidRPr="003543F8" w:rsidRDefault="00342B40" w:rsidP="00342B40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3543F8">
              <w:rPr>
                <w:rFonts w:ascii="Times New Roman" w:hAnsi="Times New Roman" w:cs="Times New Roman"/>
                <w:szCs w:val="26"/>
              </w:rPr>
              <w:t xml:space="preserve">Утверждение плана работы Совета профилактики 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AA73B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10.09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5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342B40" w:rsidTr="00586F0A">
        <w:tc>
          <w:tcPr>
            <w:tcW w:w="690" w:type="dxa"/>
            <w:tcBorders>
              <w:right w:val="single" w:sz="6" w:space="0" w:color="000000"/>
            </w:tcBorders>
          </w:tcPr>
          <w:p w:rsidR="00342B40" w:rsidRDefault="00342B40" w:rsidP="00342B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40" w:rsidRDefault="00342B40" w:rsidP="00342B4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Cs w:val="26"/>
              </w:rPr>
              <w:t>Проведение недели безопасности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342B40" w:rsidRDefault="00342B40" w:rsidP="00342B40">
            <w:pPr>
              <w:jc w:val="center"/>
            </w:pPr>
            <w:r w:rsidRPr="00AA73B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61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342B40" w:rsidTr="00586F0A">
        <w:tc>
          <w:tcPr>
            <w:tcW w:w="690" w:type="dxa"/>
            <w:tcBorders>
              <w:right w:val="single" w:sz="6" w:space="0" w:color="000000"/>
            </w:tcBorders>
          </w:tcPr>
          <w:p w:rsidR="00342B40" w:rsidRDefault="00342B40" w:rsidP="00342B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B40" w:rsidRDefault="00342B40" w:rsidP="00342B4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7A1B79">
              <w:rPr>
                <w:szCs w:val="26"/>
              </w:rPr>
              <w:t>Выявление детей, не приступивших к занятиям по возрастным нормам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342B40" w:rsidRDefault="00342B40" w:rsidP="00342B40">
            <w:pPr>
              <w:jc w:val="center"/>
            </w:pPr>
            <w:r w:rsidRPr="00AA73B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61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342B40" w:rsidRDefault="00342B40" w:rsidP="00342B40">
            <w:pPr>
              <w:pStyle w:val="TableParagraph"/>
              <w:spacing w:line="270" w:lineRule="exact"/>
              <w:rPr>
                <w:sz w:val="24"/>
              </w:rPr>
            </w:pPr>
            <w:r w:rsidRPr="007A1B79">
              <w:rPr>
                <w:szCs w:val="26"/>
              </w:rPr>
              <w:t>Выявление детей и семей, оказавшихся в трудной жизненной ситуации</w:t>
            </w:r>
            <w:r>
              <w:rPr>
                <w:szCs w:val="26"/>
              </w:rPr>
              <w:t xml:space="preserve">. </w:t>
            </w:r>
            <w:r w:rsidRPr="007A1B79">
              <w:rPr>
                <w:szCs w:val="26"/>
              </w:rPr>
              <w:t xml:space="preserve"> Выявление детей, склонных к правонарушениям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AA73B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  <w:p w:rsidR="00342B40" w:rsidRDefault="00342B40" w:rsidP="00342B40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70" w:lineRule="exact"/>
              <w:rPr>
                <w:sz w:val="24"/>
              </w:rPr>
            </w:pPr>
            <w:r w:rsidRPr="007A1B79">
              <w:rPr>
                <w:szCs w:val="26"/>
              </w:rPr>
              <w:t xml:space="preserve">Сверка данных по детям, состоящих на различных видах учета (ПДН, КДН и ЗП, СОП, </w:t>
            </w:r>
            <w:proofErr w:type="spellStart"/>
            <w:r w:rsidRPr="007A1B79">
              <w:rPr>
                <w:szCs w:val="26"/>
              </w:rPr>
              <w:t>ООиП</w:t>
            </w:r>
            <w:proofErr w:type="spellEnd"/>
            <w:r w:rsidRPr="007A1B79">
              <w:rPr>
                <w:szCs w:val="26"/>
              </w:rPr>
              <w:t>)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AA73B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61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61" w:lineRule="exact"/>
              <w:rPr>
                <w:sz w:val="24"/>
              </w:rPr>
            </w:pPr>
            <w:r w:rsidRPr="007A1B79">
              <w:rPr>
                <w:szCs w:val="26"/>
              </w:rPr>
              <w:t>Проведение акции «Помоги пойти учиться», оказание благотворительной помощи детям и семьям, находящихся в ТЖС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75539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30.09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  <w:p w:rsidR="00342B40" w:rsidRDefault="00342B40" w:rsidP="00342B40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>
              <w:t>Оформление социального паспорта школы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75539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1.09.-15.09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>
              <w:t xml:space="preserve">Классный час: «Формирование у подростков ценностного отношения к </w:t>
            </w:r>
            <w:r>
              <w:lastRenderedPageBreak/>
              <w:t>здоровому образу жизни и получение достоверных знаний о вреде наркотических средств и психотропных веществ»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755395"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руководителя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lastRenderedPageBreak/>
              <w:t xml:space="preserve">Классные </w:t>
            </w:r>
            <w:r w:rsidRPr="00113098">
              <w:rPr>
                <w:sz w:val="24"/>
              </w:rPr>
              <w:lastRenderedPageBreak/>
              <w:t>руководители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785" w:type="dxa"/>
          </w:tcPr>
          <w:p w:rsidR="00342B40" w:rsidRPr="003543F8" w:rsidRDefault="00342B40" w:rsidP="00342B4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543F8">
              <w:rPr>
                <w:rFonts w:ascii="Times New Roman" w:hAnsi="Times New Roman" w:cs="Times New Roman"/>
                <w:b/>
                <w:u w:val="single"/>
              </w:rPr>
              <w:t>Инструктажи:</w:t>
            </w:r>
          </w:p>
          <w:p w:rsidR="00342B40" w:rsidRPr="003543F8" w:rsidRDefault="00342B40" w:rsidP="00342B40">
            <w:pPr>
              <w:rPr>
                <w:rFonts w:ascii="Times New Roman" w:hAnsi="Times New Roman" w:cs="Times New Roman"/>
                <w:b/>
              </w:rPr>
            </w:pPr>
            <w:r w:rsidRPr="003543F8">
              <w:rPr>
                <w:rFonts w:ascii="Times New Roman" w:hAnsi="Times New Roman" w:cs="Times New Roman"/>
                <w:b/>
              </w:rPr>
              <w:t xml:space="preserve">- </w:t>
            </w:r>
            <w:r w:rsidRPr="003543F8">
              <w:rPr>
                <w:rFonts w:ascii="Times New Roman" w:hAnsi="Times New Roman" w:cs="Times New Roman"/>
              </w:rPr>
              <w:t xml:space="preserve"> Вводный </w:t>
            </w:r>
            <w:proofErr w:type="gramStart"/>
            <w:r w:rsidRPr="003543F8">
              <w:rPr>
                <w:rFonts w:ascii="Times New Roman" w:hAnsi="Times New Roman" w:cs="Times New Roman"/>
              </w:rPr>
              <w:t>инструктаж  по</w:t>
            </w:r>
            <w:proofErr w:type="gramEnd"/>
            <w:r w:rsidRPr="003543F8">
              <w:rPr>
                <w:rFonts w:ascii="Times New Roman" w:hAnsi="Times New Roman" w:cs="Times New Roman"/>
              </w:rPr>
              <w:t xml:space="preserve"> охране труда обучающихся</w:t>
            </w:r>
          </w:p>
          <w:p w:rsidR="00342B40" w:rsidRPr="003543F8" w:rsidRDefault="00342B40" w:rsidP="00342B40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  <w:b/>
              </w:rPr>
              <w:t xml:space="preserve">- </w:t>
            </w:r>
            <w:r w:rsidRPr="003543F8">
              <w:rPr>
                <w:rFonts w:ascii="Times New Roman" w:hAnsi="Times New Roman" w:cs="Times New Roman"/>
              </w:rPr>
              <w:t>О соблюдении безопасного маршрута и правил ПДД</w:t>
            </w:r>
          </w:p>
          <w:p w:rsidR="00342B40" w:rsidRPr="003543F8" w:rsidRDefault="00342B40" w:rsidP="00342B40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 xml:space="preserve">- О запрете пребывания без сопровождения взрослых в общественных </w:t>
            </w:r>
            <w:proofErr w:type="gramStart"/>
            <w:r w:rsidRPr="003543F8">
              <w:rPr>
                <w:rFonts w:ascii="Times New Roman" w:hAnsi="Times New Roman" w:cs="Times New Roman"/>
              </w:rPr>
              <w:t>местах  в</w:t>
            </w:r>
            <w:proofErr w:type="gramEnd"/>
            <w:r w:rsidRPr="003543F8">
              <w:rPr>
                <w:rFonts w:ascii="Times New Roman" w:hAnsi="Times New Roman" w:cs="Times New Roman"/>
              </w:rPr>
              <w:t xml:space="preserve"> вечернее время </w:t>
            </w:r>
          </w:p>
          <w:p w:rsidR="00342B40" w:rsidRPr="003543F8" w:rsidRDefault="00342B40" w:rsidP="00342B40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>- О мерах антитеррористической безопасности</w:t>
            </w:r>
          </w:p>
          <w:p w:rsidR="00342B40" w:rsidRPr="003543F8" w:rsidRDefault="00342B40" w:rsidP="00342B40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>- Об ответственности за сохранность личного имущества, порчу и хищение чужого имущества</w:t>
            </w:r>
          </w:p>
          <w:p w:rsidR="00342B40" w:rsidRPr="0051662B" w:rsidRDefault="00342B40" w:rsidP="00342B40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>- О безопасном   пользовании сети Интернет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75539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 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1. Организация встречи с инспектором ПДН с учащимися по вопросам  уголовной ответственности и наказания за право</w:t>
            </w:r>
            <w:r>
              <w:rPr>
                <w:sz w:val="24"/>
              </w:rPr>
              <w:t>нарушения;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52007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Мониторинг оценки по результатам изучения занятости несовершеннолетних во внеурочное время (анкетирование, беседа с классными руководителями, учащимися</w:t>
            </w:r>
            <w:r>
              <w:rPr>
                <w:sz w:val="24"/>
              </w:rPr>
              <w:t>)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52007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Отслеживание посещаемости учебных занятий и успеваемости учащимися, состоящими на различных видах учета (ПДН, КДН и ЗП, СОП);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52007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Заседание Совета профилактики № 1по итогам </w:t>
            </w:r>
            <w:proofErr w:type="spellStart"/>
            <w:r w:rsidRPr="00B0110F">
              <w:rPr>
                <w:sz w:val="24"/>
              </w:rPr>
              <w:t>внутришкольного</w:t>
            </w:r>
            <w:proofErr w:type="spellEnd"/>
            <w:r w:rsidRPr="00B0110F">
              <w:rPr>
                <w:sz w:val="24"/>
              </w:rPr>
              <w:t xml:space="preserve"> контроля за первую четверть по отслеживанию посещаемости и успеваемости учащихся группы риска.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52007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Всероссийский урок по ОБЖ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52007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342B40" w:rsidRPr="00B0110F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Инструктажи:</w:t>
            </w:r>
          </w:p>
          <w:p w:rsidR="00342B40" w:rsidRPr="00B0110F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- О запрете пребывания без сопровождения взрослых в общественных </w:t>
            </w:r>
            <w:proofErr w:type="gramStart"/>
            <w:r w:rsidRPr="00B0110F">
              <w:rPr>
                <w:sz w:val="24"/>
              </w:rPr>
              <w:t>местах  в</w:t>
            </w:r>
            <w:proofErr w:type="gramEnd"/>
            <w:r w:rsidRPr="00B0110F">
              <w:rPr>
                <w:sz w:val="24"/>
              </w:rPr>
              <w:t xml:space="preserve"> вечернее время </w:t>
            </w:r>
          </w:p>
          <w:p w:rsidR="00342B40" w:rsidRPr="00B0110F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 О безопасном   пользовании сети Интернет</w:t>
            </w:r>
          </w:p>
          <w:p w:rsidR="00342B40" w:rsidRPr="00B0110F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-  О соблюдении правил ПДД. Особенности </w:t>
            </w:r>
            <w:proofErr w:type="gramStart"/>
            <w:r w:rsidRPr="00B0110F">
              <w:rPr>
                <w:sz w:val="24"/>
              </w:rPr>
              <w:t>в  период</w:t>
            </w:r>
            <w:proofErr w:type="gramEnd"/>
            <w:r w:rsidRPr="00B0110F">
              <w:rPr>
                <w:sz w:val="24"/>
              </w:rPr>
              <w:t xml:space="preserve"> гололеда.</w:t>
            </w:r>
          </w:p>
          <w:p w:rsidR="00342B40" w:rsidRPr="00B0110F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  О мерах пожарной безопасности в быту.</w:t>
            </w:r>
          </w:p>
          <w:p w:rsidR="00342B40" w:rsidRPr="00B0110F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-  </w:t>
            </w:r>
            <w:proofErr w:type="gramStart"/>
            <w:r w:rsidRPr="00B0110F">
              <w:rPr>
                <w:sz w:val="24"/>
              </w:rPr>
              <w:t>По  предупреждению</w:t>
            </w:r>
            <w:proofErr w:type="gramEnd"/>
            <w:r w:rsidRPr="00B0110F">
              <w:rPr>
                <w:sz w:val="24"/>
              </w:rPr>
              <w:t xml:space="preserve"> и пресечению правонарушений, </w:t>
            </w:r>
          </w:p>
          <w:p w:rsidR="00342B40" w:rsidRPr="00B0110F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связанных с хищением имущества в школе и за её пределами</w:t>
            </w:r>
          </w:p>
          <w:p w:rsidR="00342B40" w:rsidRPr="00B0110F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-«Неделя безопасности ПДД»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-конкурс сочинений и рисунков по Пожарной </w:t>
            </w:r>
            <w:proofErr w:type="spellStart"/>
            <w:r w:rsidRPr="00B0110F">
              <w:rPr>
                <w:sz w:val="24"/>
              </w:rPr>
              <w:t>базопасности</w:t>
            </w:r>
            <w:proofErr w:type="spellEnd"/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52007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1. Проведение совместных рейдов инспектором ПДН и социального педагога в семьи, состоящих на учете ПДН, СОП с целью изучения жилищных условий и выполнения рекомендаций по ул</w:t>
            </w:r>
            <w:r>
              <w:rPr>
                <w:sz w:val="24"/>
              </w:rPr>
              <w:t>учшению внутрисемейных проблем;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5D246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r w:rsidRPr="005B4B3C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инспектор ПДН,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Совместная профилактическая работа со службами сопровождения и межведомственными организациями по правовым и </w:t>
            </w:r>
            <w:proofErr w:type="spellStart"/>
            <w:r w:rsidRPr="00B0110F">
              <w:rPr>
                <w:sz w:val="24"/>
              </w:rPr>
              <w:t>психолого</w:t>
            </w:r>
            <w:proofErr w:type="spellEnd"/>
            <w:r w:rsidRPr="00B0110F">
              <w:rPr>
                <w:sz w:val="24"/>
              </w:rPr>
              <w:t xml:space="preserve"> – педагогическим вопросам регулирования межличностных конфликтов и зависимых форм поведения (курение, употребление алкоголя, токсических веществ, энергетиков);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5D246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r w:rsidRPr="005B4B3C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Pr="00B0110F" w:rsidRDefault="00342B40" w:rsidP="00342B40">
            <w:pPr>
              <w:pStyle w:val="TableParagraph"/>
              <w:rPr>
                <w:sz w:val="24"/>
              </w:rPr>
            </w:pPr>
            <w:r w:rsidRPr="00B0110F">
              <w:rPr>
                <w:sz w:val="24"/>
              </w:rPr>
              <w:t>педагог - психолог,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Социальный педагог, инспектор ПДН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Зам. директора по ВР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Сверка данных о количестве совершенных правонарушений несовершеннолетними за 3 месяца (сводные данные ПДН, КДН и ЗП);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5D246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Социальный педагог, инспектор ПДН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Контрольное инспектирование условий проживания детей в опекаемых семьях, выявление проблемного поля, подготовка отчетной документации в отдел </w:t>
            </w:r>
            <w:proofErr w:type="spellStart"/>
            <w:r w:rsidRPr="00B0110F">
              <w:rPr>
                <w:sz w:val="24"/>
              </w:rPr>
              <w:t>ООиП</w:t>
            </w:r>
            <w:proofErr w:type="spellEnd"/>
            <w:r w:rsidRPr="00B0110F">
              <w:rPr>
                <w:sz w:val="24"/>
              </w:rPr>
              <w:t>.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5D246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классные руководители,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Классные часы в рамках реализации Программы «Правовая культура и правосознание»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5D246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 xml:space="preserve">По плану </w:t>
            </w:r>
            <w:proofErr w:type="spellStart"/>
            <w:r w:rsidRPr="007A3CF6">
              <w:rPr>
                <w:sz w:val="24"/>
              </w:rPr>
              <w:t>кл</w:t>
            </w:r>
            <w:proofErr w:type="spellEnd"/>
            <w:r w:rsidRPr="007A3CF6">
              <w:rPr>
                <w:sz w:val="24"/>
              </w:rPr>
              <w:t>. руководителя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Классные руководители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Проверка документации по безопасности  классных руководителей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5D246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342B40" w:rsidRPr="00D35D72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Заседание Совета профилактики № 2 по итогам успеваемости и посещаемости учащихся, состоящие на ВШУ, ПДН, СОП контроле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за 2 четверть;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E910B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педагог,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 xml:space="preserve">Отслеживание занятости учащихся группы риска в каникулярное время, привлечение к кружкам, спортивным секциям, клубам по интересам (центр </w:t>
            </w:r>
            <w:r>
              <w:rPr>
                <w:sz w:val="24"/>
              </w:rPr>
              <w:t>«Вектор»).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E910B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педагог,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Проведение профилактических бесед (инструктаж) по безопасному поведению и использ</w:t>
            </w:r>
            <w:r>
              <w:rPr>
                <w:sz w:val="24"/>
              </w:rPr>
              <w:t>ования пиротехнических средств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E910B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классные руководители,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Б</w:t>
            </w:r>
            <w:r>
              <w:rPr>
                <w:sz w:val="24"/>
              </w:rPr>
              <w:t>еседы нарколога с учащимися 8-9</w:t>
            </w:r>
            <w:r w:rsidRPr="00D35D72">
              <w:rPr>
                <w:sz w:val="24"/>
              </w:rPr>
              <w:t xml:space="preserve"> классов.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E910B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Бесед</w:t>
            </w:r>
            <w:r>
              <w:rPr>
                <w:sz w:val="24"/>
              </w:rPr>
              <w:t xml:space="preserve">ы инспектора ГИБДД </w:t>
            </w:r>
            <w:r w:rsidRPr="00D35D72">
              <w:rPr>
                <w:sz w:val="24"/>
              </w:rPr>
              <w:t xml:space="preserve"> «Дети на дорогах»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E910B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342B40" w:rsidRPr="00D35D72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Инструктажи:</w:t>
            </w:r>
          </w:p>
          <w:p w:rsidR="00342B40" w:rsidRPr="00D35D72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соблюдении правил ПДД. Особенности в зимний период</w:t>
            </w:r>
          </w:p>
          <w:p w:rsidR="00342B40" w:rsidRPr="00D35D72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 xml:space="preserve">- О запрете пребывания без сопровождения взрослых в общественных </w:t>
            </w:r>
            <w:proofErr w:type="gramStart"/>
            <w:r w:rsidRPr="00D35D72">
              <w:rPr>
                <w:sz w:val="24"/>
              </w:rPr>
              <w:t>местах  в</w:t>
            </w:r>
            <w:proofErr w:type="gramEnd"/>
            <w:r w:rsidRPr="00D35D72">
              <w:rPr>
                <w:sz w:val="24"/>
              </w:rPr>
              <w:t xml:space="preserve"> вечернее время</w:t>
            </w:r>
          </w:p>
          <w:p w:rsidR="00342B40" w:rsidRPr="00D35D72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мерах пожарной безопасности в быту и при использовании пиротехнических изделий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соблюдении личной безопасности в общественных местах и дома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E910BC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25.12-30.12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классные руководители,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Сверка и корректировка данных на учащихся, состоящих на профилактическом</w:t>
            </w:r>
            <w:r>
              <w:rPr>
                <w:sz w:val="24"/>
              </w:rPr>
              <w:t xml:space="preserve"> учете ВШУ, ПДН, СОП, КДН и ЗП;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F31E9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r w:rsidRPr="00464A11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Уроки безопасного поведения в школе, уроки здоровья.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F31E9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r w:rsidRPr="00464A11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Профилактические бес</w:t>
            </w:r>
            <w:r>
              <w:rPr>
                <w:sz w:val="24"/>
              </w:rPr>
              <w:t>еды с учащимися «группы риска».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F31E9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r w:rsidRPr="00464A11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 Совета профилактики.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F31E9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r w:rsidRPr="00464A11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Встречи Инспектора ОДН с учащимися 7-8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F31E9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342B40" w:rsidRPr="00C26C68" w:rsidRDefault="00342B40" w:rsidP="00342B40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 w:rsidRPr="00813ADA">
              <w:rPr>
                <w:sz w:val="24"/>
              </w:rPr>
              <w:t xml:space="preserve">Дистанционная викторина по ПДД  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F31E9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342B40" w:rsidRPr="00D35D72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Инструктажи:</w:t>
            </w:r>
          </w:p>
          <w:p w:rsidR="00342B40" w:rsidRPr="00D35D72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 xml:space="preserve"> -  Об </w:t>
            </w:r>
            <w:proofErr w:type="gramStart"/>
            <w:r w:rsidRPr="00D35D72">
              <w:rPr>
                <w:sz w:val="24"/>
              </w:rPr>
              <w:t>опасности  употребления</w:t>
            </w:r>
            <w:proofErr w:type="gramEnd"/>
            <w:r w:rsidRPr="00D35D72">
              <w:rPr>
                <w:sz w:val="24"/>
              </w:rPr>
              <w:t xml:space="preserve">  суррогатных напитков  и алкогольной продукции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Об опасности  употребления  ПАВ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F31E9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 Сверка данных о количестве совершенных правонарушений несовершеннолетними за 6 месяцев,  (сводные да</w:t>
            </w:r>
            <w:r>
              <w:rPr>
                <w:sz w:val="24"/>
              </w:rPr>
              <w:t>нные ПДН, КДН и ЗП);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042FC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4812F7">
              <w:rPr>
                <w:sz w:val="24"/>
              </w:rPr>
              <w:t>Тренинговые</w:t>
            </w:r>
            <w:proofErr w:type="spellEnd"/>
            <w:r w:rsidRPr="004812F7">
              <w:rPr>
                <w:sz w:val="24"/>
              </w:rPr>
              <w:t xml:space="preserve"> занятия «Психологическая зависимость – сети Интернет»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042FC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4812F7">
              <w:rPr>
                <w:sz w:val="24"/>
              </w:rPr>
              <w:t>Тренинговые</w:t>
            </w:r>
            <w:proofErr w:type="spellEnd"/>
            <w:r w:rsidRPr="004812F7">
              <w:rPr>
                <w:sz w:val="24"/>
              </w:rPr>
              <w:t xml:space="preserve"> занятия «Управление своим поведением, эмоциями».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042FC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психолог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Профилактические беседы с учащимися «группы риска».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042FC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901246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«</w:t>
            </w:r>
            <w:proofErr w:type="spellStart"/>
            <w:r w:rsidRPr="004812F7">
              <w:rPr>
                <w:sz w:val="24"/>
              </w:rPr>
              <w:t>Огнеборцы</w:t>
            </w:r>
            <w:proofErr w:type="spellEnd"/>
            <w:r w:rsidRPr="004812F7">
              <w:rPr>
                <w:sz w:val="24"/>
              </w:rPr>
              <w:t xml:space="preserve">». </w:t>
            </w:r>
            <w:proofErr w:type="spellStart"/>
            <w:r w:rsidRPr="004812F7">
              <w:rPr>
                <w:sz w:val="24"/>
              </w:rPr>
              <w:t>Квест</w:t>
            </w:r>
            <w:proofErr w:type="spellEnd"/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042FC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организаторы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342B40" w:rsidRPr="004812F7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Инструктажи:</w:t>
            </w:r>
          </w:p>
          <w:p w:rsidR="00342B40" w:rsidRPr="004812F7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правилах поведения на железнодорожных путях</w:t>
            </w:r>
          </w:p>
          <w:p w:rsidR="00342B40" w:rsidRPr="004812F7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безопасном поведении при нахождении вблизи к источникам электроэнергии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безопасном поведении на улице   и водоемах в зимний период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042FC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901246"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Зам. директора по ВР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342B40" w:rsidRPr="004812F7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1. Заседание Совета профилактики № 3по итогам успеваемости и посещаемости учащихся, состоящие на ВШУ, ПДН, СОП контроле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за 3 четверть;</w:t>
            </w:r>
            <w:r w:rsidRPr="004812F7">
              <w:rPr>
                <w:sz w:val="24"/>
              </w:rPr>
              <w:t xml:space="preserve"> 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B808D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Зам. директора по ВР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Отслеживание занятости учащихся группы риска в каникулярное время, привлечение к кружкам, спортивным секциям, клубам</w:t>
            </w:r>
            <w:r>
              <w:rPr>
                <w:sz w:val="24"/>
              </w:rPr>
              <w:t xml:space="preserve"> по интересам (центр «Вектор»).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B808D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Pr="005C2E6C" w:rsidRDefault="00342B40" w:rsidP="00342B40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5C2E6C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Подготовка к летней занятости (прием заявлений от родителей в ЗОЛ, пришкол</w:t>
            </w:r>
            <w:r>
              <w:rPr>
                <w:sz w:val="24"/>
              </w:rPr>
              <w:t>ьный лагерь).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B808D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Pr="005C2E6C" w:rsidRDefault="00342B40" w:rsidP="00342B40">
            <w:pPr>
              <w:jc w:val="center"/>
              <w:rPr>
                <w:rFonts w:ascii="Times New Roman" w:hAnsi="Times New Roman" w:cs="Times New Roman"/>
              </w:rPr>
            </w:pPr>
            <w:r w:rsidRPr="005C2E6C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Профилактические беседы с учащимися «группы риска»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B808D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Pr="005C2E6C" w:rsidRDefault="00342B40" w:rsidP="00342B40">
            <w:pPr>
              <w:jc w:val="center"/>
              <w:rPr>
                <w:rFonts w:ascii="Times New Roman" w:hAnsi="Times New Roman" w:cs="Times New Roman"/>
              </w:rPr>
            </w:pPr>
            <w:r w:rsidRPr="005C2E6C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Беседы по профилактике ДТП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B808D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организаторы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Классные часы «Профилактика правонарушений» 7-9 классы.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B808D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342B40" w:rsidRPr="004812F7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Инструктажи:</w:t>
            </w:r>
          </w:p>
          <w:p w:rsidR="00342B40" w:rsidRPr="004812F7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- О соблюдении правил ПДД. Особенности </w:t>
            </w:r>
            <w:proofErr w:type="gramStart"/>
            <w:r w:rsidRPr="004812F7">
              <w:rPr>
                <w:sz w:val="24"/>
              </w:rPr>
              <w:t>в  период</w:t>
            </w:r>
            <w:proofErr w:type="gramEnd"/>
            <w:r w:rsidRPr="004812F7">
              <w:rPr>
                <w:sz w:val="24"/>
              </w:rPr>
              <w:t xml:space="preserve"> гололеда.</w:t>
            </w:r>
          </w:p>
          <w:p w:rsidR="00342B40" w:rsidRPr="004812F7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-  О запрете пребывания без сопровождения взрослых в общественных </w:t>
            </w:r>
            <w:proofErr w:type="gramStart"/>
            <w:r w:rsidRPr="004812F7">
              <w:rPr>
                <w:sz w:val="24"/>
              </w:rPr>
              <w:t>местах  в</w:t>
            </w:r>
            <w:proofErr w:type="gramEnd"/>
            <w:r w:rsidRPr="004812F7">
              <w:rPr>
                <w:sz w:val="24"/>
              </w:rPr>
              <w:t xml:space="preserve"> вечернее время</w:t>
            </w:r>
          </w:p>
          <w:p w:rsidR="00342B40" w:rsidRPr="004812F7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мерах пожарной безопасности в быту.</w:t>
            </w:r>
          </w:p>
          <w:p w:rsidR="00342B40" w:rsidRPr="004812F7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О действиях при наводнении (паводке)  </w:t>
            </w:r>
          </w:p>
          <w:p w:rsidR="00342B40" w:rsidRPr="004812F7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соблюдении личной безопасности в общественных местах и дома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безопасном   пользовании сети Интернет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B808D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Зам. директора по ВР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1. Контрольное инспектирование условий проживания детей в опекаемых семьях, выявление проблемного поля, подготовка отче</w:t>
            </w:r>
            <w:r>
              <w:rPr>
                <w:sz w:val="24"/>
              </w:rPr>
              <w:t xml:space="preserve">тной документации в отдел </w:t>
            </w:r>
            <w:proofErr w:type="spellStart"/>
            <w:r>
              <w:rPr>
                <w:sz w:val="24"/>
              </w:rPr>
              <w:t>ООиП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7" w:type="dxa"/>
          </w:tcPr>
          <w:p w:rsidR="00342B40" w:rsidRDefault="00342B40" w:rsidP="00342B40">
            <w:r w:rsidRPr="00CC34B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Pr="003F410E" w:rsidRDefault="00342B40" w:rsidP="00342B40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Pr="003F410E" w:rsidRDefault="00342B40" w:rsidP="00342B40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Контроль подготовки учащихся группы риска к экзаменам и итоговой аттестации (успеваемость, посещение консультаций, лик</w:t>
            </w:r>
            <w:r>
              <w:rPr>
                <w:sz w:val="24"/>
              </w:rPr>
              <w:t>видация пробелов по предметам);</w:t>
            </w:r>
          </w:p>
        </w:tc>
        <w:tc>
          <w:tcPr>
            <w:tcW w:w="1707" w:type="dxa"/>
          </w:tcPr>
          <w:p w:rsidR="00342B40" w:rsidRDefault="00342B40" w:rsidP="00342B40">
            <w:r w:rsidRPr="00CC34B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Pr="003F410E" w:rsidRDefault="00342B40" w:rsidP="00342B40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Pr="003F410E" w:rsidRDefault="00342B40" w:rsidP="00342B40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Анкетирование учащихся 9-х классов о перспективе продолжения образования, профессиональной направленн</w:t>
            </w:r>
            <w:r>
              <w:rPr>
                <w:sz w:val="24"/>
              </w:rPr>
              <w:t>ости, выбора профильной группы.</w:t>
            </w:r>
          </w:p>
        </w:tc>
        <w:tc>
          <w:tcPr>
            <w:tcW w:w="1707" w:type="dxa"/>
          </w:tcPr>
          <w:p w:rsidR="00342B40" w:rsidRDefault="00342B40" w:rsidP="00342B40">
            <w:r w:rsidRPr="00CC34B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Pr="003F410E" w:rsidRDefault="00342B40" w:rsidP="00342B40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Pr="003F410E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3F410E">
              <w:rPr>
                <w:sz w:val="24"/>
              </w:rPr>
              <w:t>Зам. директора по ВР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Индивидуальные беседы с учащимися, нарушающими правила поведения в школе.</w:t>
            </w:r>
          </w:p>
        </w:tc>
        <w:tc>
          <w:tcPr>
            <w:tcW w:w="1707" w:type="dxa"/>
          </w:tcPr>
          <w:p w:rsidR="00342B40" w:rsidRDefault="00342B40" w:rsidP="00342B40">
            <w:r w:rsidRPr="00CC34B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Pr="003F410E" w:rsidRDefault="00342B40" w:rsidP="00342B40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342B40" w:rsidRPr="003F410E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3F410E">
              <w:rPr>
                <w:sz w:val="24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342B40" w:rsidRPr="004812F7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Инструктажи:</w:t>
            </w:r>
          </w:p>
          <w:p w:rsidR="00342B40" w:rsidRPr="004812F7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 -  Об </w:t>
            </w:r>
            <w:proofErr w:type="gramStart"/>
            <w:r w:rsidRPr="004812F7">
              <w:rPr>
                <w:sz w:val="24"/>
              </w:rPr>
              <w:t>опасности  употребления</w:t>
            </w:r>
            <w:proofErr w:type="gramEnd"/>
            <w:r w:rsidRPr="004812F7">
              <w:rPr>
                <w:sz w:val="24"/>
              </w:rPr>
              <w:t xml:space="preserve">  суррогатных напитков  и алкогольной продукции</w:t>
            </w:r>
          </w:p>
          <w:p w:rsidR="00342B40" w:rsidRPr="004812F7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- Об </w:t>
            </w:r>
            <w:proofErr w:type="gramStart"/>
            <w:r w:rsidRPr="004812F7">
              <w:rPr>
                <w:sz w:val="24"/>
              </w:rPr>
              <w:t>опасности  употребления</w:t>
            </w:r>
            <w:proofErr w:type="gramEnd"/>
            <w:r w:rsidRPr="004812F7">
              <w:rPr>
                <w:sz w:val="24"/>
              </w:rPr>
              <w:t xml:space="preserve">  ПАВ 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безопасном нахождении на природе в период активности клещей</w:t>
            </w:r>
          </w:p>
        </w:tc>
        <w:tc>
          <w:tcPr>
            <w:tcW w:w="1707" w:type="dxa"/>
          </w:tcPr>
          <w:p w:rsidR="00342B40" w:rsidRDefault="00342B40" w:rsidP="00342B40">
            <w:r w:rsidRPr="00CC34B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3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Зам. директора по ВР</w:t>
            </w:r>
          </w:p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1. Заседание Совета профилактики № 4 по предварительным итогам успеваемости и посещаемости  и допуске уча</w:t>
            </w:r>
            <w:r>
              <w:rPr>
                <w:sz w:val="24"/>
              </w:rPr>
              <w:t>щихся группы риска к ОГЭ и ЕГЭ,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946C7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Зам. директора по ВР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 xml:space="preserve">Сверка данных о количестве совершенных правонарушений несовершеннолетними за 9 месяцев,  </w:t>
            </w:r>
            <w:r>
              <w:rPr>
                <w:sz w:val="24"/>
              </w:rPr>
              <w:t>(сводные данные ПДН, КДН и ЗП);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946C7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 xml:space="preserve">Сбор информации по предварительной летней занятости учащихся </w:t>
            </w:r>
            <w:r w:rsidRPr="001D37D4">
              <w:rPr>
                <w:sz w:val="24"/>
              </w:rPr>
              <w:lastRenderedPageBreak/>
              <w:t>группы риск</w:t>
            </w:r>
            <w:r>
              <w:rPr>
                <w:sz w:val="24"/>
              </w:rPr>
              <w:t>а, учащихся из опекаемых семей;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946C73"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Социальный педагог</w:t>
            </w:r>
          </w:p>
        </w:tc>
      </w:tr>
      <w:tr w:rsidR="00342B40" w:rsidTr="00586F0A">
        <w:tc>
          <w:tcPr>
            <w:tcW w:w="690" w:type="dxa"/>
          </w:tcPr>
          <w:p w:rsidR="00342B40" w:rsidRDefault="00342B40" w:rsidP="00342B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785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Анализ работы Совета профилактики, выявление трудностей, предложения по работе профилактических мероприятий.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946C7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Default="00342B40" w:rsidP="00342B4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20.05-25.05</w:t>
            </w:r>
          </w:p>
        </w:tc>
        <w:tc>
          <w:tcPr>
            <w:tcW w:w="2490" w:type="dxa"/>
          </w:tcPr>
          <w:p w:rsidR="00342B40" w:rsidRDefault="00342B40" w:rsidP="00342B40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Зам. директора по ВР</w:t>
            </w:r>
          </w:p>
        </w:tc>
      </w:tr>
      <w:tr w:rsidR="00342B40" w:rsidTr="00586F0A">
        <w:tc>
          <w:tcPr>
            <w:tcW w:w="690" w:type="dxa"/>
          </w:tcPr>
          <w:p w:rsidR="00342B40" w:rsidRPr="008F243F" w:rsidRDefault="00342B40" w:rsidP="00342B4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785" w:type="dxa"/>
          </w:tcPr>
          <w:p w:rsidR="00342B40" w:rsidRPr="00511E32" w:rsidRDefault="00342B40" w:rsidP="00342B40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Инструктажи:</w:t>
            </w:r>
          </w:p>
          <w:p w:rsidR="00342B40" w:rsidRPr="00511E32" w:rsidRDefault="00342B40" w:rsidP="00342B40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соблюдении правил ПДД</w:t>
            </w:r>
          </w:p>
          <w:p w:rsidR="00342B40" w:rsidRPr="00511E32" w:rsidRDefault="00342B40" w:rsidP="00342B40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 xml:space="preserve">- О запрете пребывания без сопровождения взрослых в общественных </w:t>
            </w:r>
            <w:proofErr w:type="gramStart"/>
            <w:r w:rsidRPr="00511E32">
              <w:rPr>
                <w:rFonts w:ascii="Times New Roman" w:eastAsia="Times New Roman" w:hAnsi="Times New Roman" w:cs="Times New Roman"/>
                <w:sz w:val="24"/>
              </w:rPr>
              <w:t>местах  в</w:t>
            </w:r>
            <w:proofErr w:type="gramEnd"/>
            <w:r w:rsidRPr="00511E32">
              <w:rPr>
                <w:rFonts w:ascii="Times New Roman" w:eastAsia="Times New Roman" w:hAnsi="Times New Roman" w:cs="Times New Roman"/>
                <w:sz w:val="24"/>
              </w:rPr>
              <w:t xml:space="preserve"> вечернее время</w:t>
            </w:r>
          </w:p>
          <w:p w:rsidR="00342B40" w:rsidRPr="00511E32" w:rsidRDefault="00342B40" w:rsidP="00342B40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пожарной безопасности, в том числе в лесу</w:t>
            </w:r>
          </w:p>
          <w:p w:rsidR="00342B40" w:rsidRPr="00511E32" w:rsidRDefault="00342B40" w:rsidP="00342B40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безопасном поведении дома, на улице   и водоемах в летнее время года</w:t>
            </w:r>
          </w:p>
          <w:p w:rsidR="00342B40" w:rsidRPr="00511E32" w:rsidRDefault="00342B40" w:rsidP="00342B40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безопасном   пользовании сети Интернет</w:t>
            </w:r>
          </w:p>
          <w:p w:rsidR="00342B40" w:rsidRPr="00511E32" w:rsidRDefault="00342B40" w:rsidP="00342B40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Об ответственности за ложное извещение о террористическом акте</w:t>
            </w:r>
          </w:p>
          <w:p w:rsidR="00342B40" w:rsidRPr="00511E32" w:rsidRDefault="00342B40" w:rsidP="00342B40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соблюдении правил безопасности при организации походов и экскурсий</w:t>
            </w:r>
          </w:p>
          <w:p w:rsidR="00342B40" w:rsidRPr="00511E32" w:rsidRDefault="00342B40" w:rsidP="00342B40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 xml:space="preserve">- О запрете купания в необорудованных для этого </w:t>
            </w:r>
            <w:proofErr w:type="gramStart"/>
            <w:r w:rsidRPr="00511E32">
              <w:rPr>
                <w:rFonts w:ascii="Times New Roman" w:eastAsia="Times New Roman" w:hAnsi="Times New Roman" w:cs="Times New Roman"/>
                <w:sz w:val="24"/>
              </w:rPr>
              <w:t>местах  правилах</w:t>
            </w:r>
            <w:proofErr w:type="gramEnd"/>
            <w:r w:rsidRPr="00511E32">
              <w:rPr>
                <w:rFonts w:ascii="Times New Roman" w:eastAsia="Times New Roman" w:hAnsi="Times New Roman" w:cs="Times New Roman"/>
                <w:sz w:val="24"/>
              </w:rPr>
              <w:t xml:space="preserve"> купания в бассейнах</w:t>
            </w:r>
          </w:p>
          <w:p w:rsidR="00342B40" w:rsidRPr="00A6728D" w:rsidRDefault="00342B40" w:rsidP="0034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запрете пребывания на крышах и верхних этажах высотных зданий и  стройках</w:t>
            </w:r>
          </w:p>
        </w:tc>
        <w:tc>
          <w:tcPr>
            <w:tcW w:w="1707" w:type="dxa"/>
          </w:tcPr>
          <w:p w:rsidR="00342B40" w:rsidRDefault="00342B40" w:rsidP="00342B40">
            <w:pPr>
              <w:jc w:val="center"/>
            </w:pPr>
            <w:r w:rsidRPr="00946C7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342B40" w:rsidRPr="00511E32" w:rsidRDefault="00342B40" w:rsidP="00342B4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1E32">
              <w:rPr>
                <w:rFonts w:ascii="Times New Roman" w:hAnsi="Times New Roman" w:cs="Times New Roman"/>
                <w:sz w:val="24"/>
              </w:rPr>
              <w:t>20.05-25.05</w:t>
            </w:r>
          </w:p>
        </w:tc>
        <w:tc>
          <w:tcPr>
            <w:tcW w:w="2490" w:type="dxa"/>
          </w:tcPr>
          <w:p w:rsidR="00342B40" w:rsidRPr="00511E32" w:rsidRDefault="00342B40" w:rsidP="00342B40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  <w:p w:rsidR="00342B40" w:rsidRPr="00A6728D" w:rsidRDefault="00342B40" w:rsidP="00342B4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0FF1" w:rsidTr="006979A2">
        <w:tc>
          <w:tcPr>
            <w:tcW w:w="14560" w:type="dxa"/>
            <w:gridSpan w:val="5"/>
          </w:tcPr>
          <w:p w:rsidR="007A0FF1" w:rsidRDefault="007A0FF1" w:rsidP="007A0FF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X.</w:t>
            </w:r>
            <w:r w:rsidRPr="00511E32">
              <w:rPr>
                <w:rFonts w:ascii="Times New Roman" w:hAnsi="Times New Roman" w:cs="Times New Roman"/>
                <w:b/>
                <w:sz w:val="28"/>
                <w:szCs w:val="24"/>
              </w:rPr>
              <w:t>Социальное партнёрство</w:t>
            </w:r>
          </w:p>
          <w:p w:rsidR="007A0FF1" w:rsidRPr="00511E32" w:rsidRDefault="007A0FF1" w:rsidP="007A0FF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30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участие представителей организаций-партнеров, в том числе в соответствии с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договорами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сотрудничестве,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проведении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отдельных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рамках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рабочей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программы воспитания и календарного плана воспитательной работы (дни открытых дверей,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государственные,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региональные,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школьные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праздники,</w:t>
            </w:r>
            <w:r w:rsidRPr="00C4653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торжественные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мероприятия</w:t>
            </w:r>
            <w:r w:rsidRPr="00C4653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т.п.);</w:t>
            </w:r>
          </w:p>
        </w:tc>
        <w:tc>
          <w:tcPr>
            <w:tcW w:w="1707" w:type="dxa"/>
          </w:tcPr>
          <w:p w:rsidR="007A0FF1" w:rsidRDefault="003900AC" w:rsidP="007A0FF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 w:val="restart"/>
          </w:tcPr>
          <w:p w:rsidR="007A0FF1" w:rsidRPr="00C46531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vMerge w:val="restart"/>
          </w:tcPr>
          <w:p w:rsidR="007A0FF1" w:rsidRDefault="007A0FF1" w:rsidP="007A0FF1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A0FF1" w:rsidRDefault="007A0FF1" w:rsidP="007A0FF1">
            <w:pPr>
              <w:pStyle w:val="TableParagraph"/>
              <w:spacing w:line="240" w:lineRule="auto"/>
              <w:ind w:left="103" w:right="346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7A0FF1" w:rsidRDefault="007A0FF1" w:rsidP="007A0FF1">
            <w:pPr>
              <w:rPr>
                <w:rFonts w:ascii="Times New Roman" w:hAnsi="Times New Roman" w:cs="Times New Roman"/>
                <w:sz w:val="24"/>
              </w:rPr>
            </w:pPr>
            <w:r w:rsidRPr="009725DC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7A0FF1" w:rsidRDefault="007A0FF1" w:rsidP="007A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  <w:p w:rsidR="007A0FF1" w:rsidRDefault="007A0FF1" w:rsidP="007A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УСШ</w:t>
            </w:r>
          </w:p>
          <w:p w:rsidR="00117F17" w:rsidRPr="00A6728D" w:rsidRDefault="00117F17" w:rsidP="007A0FF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7A0FF1" w:rsidRPr="00C46531" w:rsidRDefault="003900AC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301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участие</w:t>
            </w:r>
            <w:r w:rsidR="007A0FF1"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представителей</w:t>
            </w:r>
            <w:r w:rsidR="007A0FF1"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организаций-партнеров</w:t>
            </w:r>
            <w:r w:rsidR="007A0FF1"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="007A0FF1"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проведении</w:t>
            </w:r>
            <w:r w:rsidR="007A0FF1" w:rsidRPr="00C46531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отдельных</w:t>
            </w:r>
            <w:r w:rsidR="007A0FF1"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уроков,</w:t>
            </w:r>
            <w:r w:rsidR="007A0FF1"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внеурочных</w:t>
            </w:r>
            <w:r w:rsidR="007A0FF1"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занятий,</w:t>
            </w:r>
            <w:r w:rsidR="007A0FF1"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внешкольных</w:t>
            </w:r>
            <w:r w:rsidR="007A0FF1"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мероприятий</w:t>
            </w:r>
            <w:r w:rsidR="007A0FF1"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соответствующей</w:t>
            </w:r>
            <w:r w:rsidR="007A0FF1"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тематической</w:t>
            </w:r>
            <w:r w:rsidR="007A0FF1"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="007A0FF1" w:rsidRPr="00C46531">
              <w:rPr>
                <w:rFonts w:ascii="Times New Roman" w:eastAsia="Times New Roman" w:hAnsi="Times New Roman" w:cs="Times New Roman"/>
                <w:sz w:val="26"/>
              </w:rPr>
              <w:t>направленности;</w:t>
            </w:r>
          </w:p>
        </w:tc>
        <w:tc>
          <w:tcPr>
            <w:tcW w:w="1707" w:type="dxa"/>
          </w:tcPr>
          <w:p w:rsidR="007A0FF1" w:rsidRPr="003900AC" w:rsidRDefault="003900AC" w:rsidP="007A0FF1">
            <w:pPr>
              <w:jc w:val="center"/>
              <w:rPr>
                <w:sz w:val="24"/>
              </w:rPr>
            </w:pPr>
            <w:r w:rsidRPr="003900AC">
              <w:rPr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numPr>
                <w:ilvl w:val="0"/>
                <w:numId w:val="16"/>
              </w:numPr>
              <w:tabs>
                <w:tab w:val="left" w:pos="1717"/>
              </w:tabs>
              <w:autoSpaceDE w:val="0"/>
              <w:autoSpaceDN w:val="0"/>
              <w:ind w:right="301" w:firstLine="70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базе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организаций-партнеров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отдельных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уроков,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занятий,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внешкольных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акций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воспитательной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направленности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соблюдении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требований</w:t>
            </w:r>
            <w:r w:rsidRPr="00C4653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законодательства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Российской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Федерации;</w:t>
            </w:r>
          </w:p>
        </w:tc>
        <w:tc>
          <w:tcPr>
            <w:tcW w:w="1707" w:type="dxa"/>
          </w:tcPr>
          <w:p w:rsidR="007A0FF1" w:rsidRPr="003900AC" w:rsidRDefault="003900AC" w:rsidP="007A0FF1">
            <w:pPr>
              <w:jc w:val="center"/>
              <w:rPr>
                <w:sz w:val="24"/>
              </w:rPr>
            </w:pPr>
            <w:r w:rsidRPr="003900AC">
              <w:rPr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29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социальные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проекты,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совместно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разрабатываемые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реализуемые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обучающимися,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педагогами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организациями-партнерами</w:t>
            </w:r>
            <w:r w:rsidRPr="00C46531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благотворительной,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экологической,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патриотической,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lastRenderedPageBreak/>
              <w:t>трудовой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т.д.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направленности,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ориентированные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воспитание обучающихся, преобразование окружающего социума, позитивное воздействие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C4653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социальное</w:t>
            </w:r>
            <w:r w:rsidRPr="00C4653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окружение.</w:t>
            </w:r>
          </w:p>
        </w:tc>
        <w:tc>
          <w:tcPr>
            <w:tcW w:w="1707" w:type="dxa"/>
          </w:tcPr>
          <w:p w:rsidR="007A0FF1" w:rsidRPr="003900AC" w:rsidRDefault="003900AC" w:rsidP="007A0FF1">
            <w:pPr>
              <w:jc w:val="center"/>
              <w:rPr>
                <w:sz w:val="24"/>
              </w:rPr>
            </w:pPr>
            <w:r w:rsidRPr="003900AC">
              <w:rPr>
                <w:sz w:val="24"/>
              </w:rPr>
              <w:lastRenderedPageBreak/>
              <w:t>1-4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611E8" w:rsidTr="00586F0A">
        <w:tc>
          <w:tcPr>
            <w:tcW w:w="690" w:type="dxa"/>
          </w:tcPr>
          <w:p w:rsidR="000611E8" w:rsidRDefault="000611E8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7785" w:type="dxa"/>
          </w:tcPr>
          <w:p w:rsidR="000611E8" w:rsidRDefault="000611E8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29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мероприятия в рамках городского проекта «Урок в пространстве города»</w:t>
            </w:r>
          </w:p>
        </w:tc>
        <w:tc>
          <w:tcPr>
            <w:tcW w:w="1707" w:type="dxa"/>
          </w:tcPr>
          <w:p w:rsidR="000611E8" w:rsidRPr="000A59F2" w:rsidRDefault="000611E8" w:rsidP="007A0F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0611E8" w:rsidRPr="00A6728D" w:rsidRDefault="000611E8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</w:tcPr>
          <w:p w:rsidR="000611E8" w:rsidRPr="00A6728D" w:rsidRDefault="000611E8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6979A2">
        <w:tc>
          <w:tcPr>
            <w:tcW w:w="14560" w:type="dxa"/>
            <w:gridSpan w:val="5"/>
          </w:tcPr>
          <w:p w:rsidR="007A0FF1" w:rsidRDefault="007A0FF1" w:rsidP="007A0FF1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XI.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Профориентация</w:t>
            </w:r>
          </w:p>
          <w:p w:rsidR="007A0FF1" w:rsidRPr="00D01442" w:rsidRDefault="007A0FF1" w:rsidP="007A0FF1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65FF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FF" w:rsidRPr="00A60763" w:rsidRDefault="004065FF" w:rsidP="004065FF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неделя  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07" w:type="dxa"/>
          </w:tcPr>
          <w:p w:rsidR="004065FF" w:rsidRDefault="004065FF" w:rsidP="004065FF">
            <w:pPr>
              <w:jc w:val="center"/>
            </w:pPr>
            <w:r w:rsidRPr="0021091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</w:tcPr>
          <w:p w:rsidR="004065FF" w:rsidRPr="009A00A3" w:rsidRDefault="004065FF" w:rsidP="004065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0" w:type="dxa"/>
            <w:vMerge w:val="restart"/>
          </w:tcPr>
          <w:p w:rsidR="004065FF" w:rsidRDefault="004065FF" w:rsidP="004065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0A3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  <w:r w:rsidRPr="009A00A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00A3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A00A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A00A3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4065FF" w:rsidRDefault="004065FF" w:rsidP="004065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4065FF" w:rsidRDefault="004065FF" w:rsidP="004065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УСШ</w:t>
            </w:r>
          </w:p>
        </w:tc>
      </w:tr>
      <w:tr w:rsidR="004065FF" w:rsidTr="0042759B">
        <w:tc>
          <w:tcPr>
            <w:tcW w:w="690" w:type="dxa"/>
          </w:tcPr>
          <w:p w:rsidR="004065FF" w:rsidRDefault="004065FF" w:rsidP="004065FF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7" w:type="dxa"/>
          </w:tcPr>
          <w:p w:rsidR="004065FF" w:rsidRDefault="004065FF" w:rsidP="004065FF">
            <w:pPr>
              <w:jc w:val="center"/>
            </w:pPr>
            <w:r w:rsidRPr="0021091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 w:val="restart"/>
          </w:tcPr>
          <w:p w:rsidR="004065FF" w:rsidRPr="009A00A3" w:rsidRDefault="004065FF" w:rsidP="004065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65FF" w:rsidTr="0042759B">
        <w:tc>
          <w:tcPr>
            <w:tcW w:w="690" w:type="dxa"/>
          </w:tcPr>
          <w:p w:rsidR="004065FF" w:rsidRDefault="004065FF" w:rsidP="004065FF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7" w:type="dxa"/>
          </w:tcPr>
          <w:p w:rsidR="004065FF" w:rsidRDefault="004065FF" w:rsidP="004065FF">
            <w:pPr>
              <w:jc w:val="center"/>
            </w:pPr>
            <w:r w:rsidRPr="0021091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65FF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07" w:type="dxa"/>
          </w:tcPr>
          <w:p w:rsidR="004065FF" w:rsidRDefault="004065FF" w:rsidP="004065FF">
            <w:pPr>
              <w:jc w:val="center"/>
            </w:pPr>
            <w:r w:rsidRPr="0021091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65FF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707" w:type="dxa"/>
          </w:tcPr>
          <w:p w:rsidR="004065FF" w:rsidRDefault="004065FF" w:rsidP="004065FF">
            <w:pPr>
              <w:jc w:val="center"/>
            </w:pPr>
            <w:r w:rsidRPr="0021091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65FF" w:rsidTr="0042759B">
        <w:tc>
          <w:tcPr>
            <w:tcW w:w="690" w:type="dxa"/>
            <w:tcBorders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707" w:type="dxa"/>
          </w:tcPr>
          <w:p w:rsidR="004065FF" w:rsidRDefault="004065FF" w:rsidP="004065FF">
            <w:pPr>
              <w:jc w:val="center"/>
            </w:pPr>
            <w:r w:rsidRPr="0021091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65FF" w:rsidTr="0042759B">
        <w:tc>
          <w:tcPr>
            <w:tcW w:w="690" w:type="dxa"/>
            <w:tcBorders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Проект «Школьные меридианы»</w:t>
            </w:r>
          </w:p>
        </w:tc>
        <w:tc>
          <w:tcPr>
            <w:tcW w:w="1707" w:type="dxa"/>
          </w:tcPr>
          <w:p w:rsidR="004065FF" w:rsidRDefault="004065FF" w:rsidP="004065FF">
            <w:pPr>
              <w:jc w:val="center"/>
            </w:pPr>
            <w:r w:rsidRPr="0021091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65FF" w:rsidTr="0042759B">
        <w:tc>
          <w:tcPr>
            <w:tcW w:w="690" w:type="dxa"/>
            <w:tcBorders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Курсы внеурочной деятельности по ранней профориентации</w:t>
            </w:r>
          </w:p>
        </w:tc>
        <w:tc>
          <w:tcPr>
            <w:tcW w:w="1707" w:type="dxa"/>
          </w:tcPr>
          <w:p w:rsidR="004065FF" w:rsidRDefault="004065FF" w:rsidP="004065FF">
            <w:pPr>
              <w:jc w:val="center"/>
            </w:pPr>
            <w:r w:rsidRPr="0021091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65FF" w:rsidTr="0042759B">
        <w:tc>
          <w:tcPr>
            <w:tcW w:w="690" w:type="dxa"/>
            <w:tcBorders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самоопределения</w:t>
            </w:r>
          </w:p>
        </w:tc>
        <w:tc>
          <w:tcPr>
            <w:tcW w:w="1707" w:type="dxa"/>
          </w:tcPr>
          <w:p w:rsidR="004065FF" w:rsidRDefault="004065FF" w:rsidP="004065FF">
            <w:pPr>
              <w:jc w:val="center"/>
            </w:pPr>
            <w:r w:rsidRPr="0021091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65FF" w:rsidTr="0042759B">
        <w:tc>
          <w:tcPr>
            <w:tcW w:w="690" w:type="dxa"/>
            <w:tcBorders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5FF" w:rsidRDefault="004065FF" w:rsidP="004065FF">
            <w:pPr>
              <w:pStyle w:val="TableParagraph"/>
              <w:tabs>
                <w:tab w:val="left" w:pos="2120"/>
                <w:tab w:val="left" w:pos="2175"/>
                <w:tab w:val="left" w:pos="3389"/>
                <w:tab w:val="left" w:pos="3689"/>
                <w:tab w:val="left" w:pos="3845"/>
                <w:tab w:val="left" w:pos="4967"/>
                <w:tab w:val="left" w:pos="5346"/>
                <w:tab w:val="left" w:pos="5924"/>
                <w:tab w:val="left" w:pos="6293"/>
                <w:tab w:val="left" w:pos="6754"/>
                <w:tab w:val="left" w:pos="7968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об организации работы по </w:t>
            </w:r>
            <w:r>
              <w:rPr>
                <w:spacing w:val="-1"/>
                <w:sz w:val="24"/>
              </w:rPr>
              <w:t xml:space="preserve">профессиональному </w:t>
            </w:r>
            <w:r>
              <w:rPr>
                <w:sz w:val="24"/>
              </w:rPr>
              <w:t xml:space="preserve">самоопределению посредством школьных сайтов, информационных </w:t>
            </w:r>
            <w:r>
              <w:rPr>
                <w:spacing w:val="-1"/>
                <w:sz w:val="24"/>
              </w:rPr>
              <w:t>стендов ,</w:t>
            </w:r>
            <w:r>
              <w:rPr>
                <w:sz w:val="24"/>
              </w:rPr>
              <w:t>буклетов</w:t>
            </w:r>
          </w:p>
        </w:tc>
        <w:tc>
          <w:tcPr>
            <w:tcW w:w="1707" w:type="dxa"/>
          </w:tcPr>
          <w:p w:rsidR="004065FF" w:rsidRDefault="004065FF" w:rsidP="004065FF">
            <w:pPr>
              <w:jc w:val="center"/>
            </w:pPr>
            <w:r w:rsidRPr="0021091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88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4065FF" w:rsidRPr="00A6728D" w:rsidRDefault="004065FF" w:rsidP="004065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CE740D" w:rsidRPr="000B158A" w:rsidRDefault="00CE740D" w:rsidP="006B5E22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CE740D" w:rsidRPr="000B158A" w:rsidSect="002F19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C6E"/>
    <w:multiLevelType w:val="hybridMultilevel"/>
    <w:tmpl w:val="D528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05B"/>
    <w:multiLevelType w:val="hybridMultilevel"/>
    <w:tmpl w:val="B69637A6"/>
    <w:lvl w:ilvl="0" w:tplc="6E80B032">
      <w:numFmt w:val="bullet"/>
      <w:lvlText w:val=""/>
      <w:lvlJc w:val="left"/>
      <w:pPr>
        <w:ind w:left="153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FE93FC">
      <w:numFmt w:val="bullet"/>
      <w:lvlText w:val="•"/>
      <w:lvlJc w:val="left"/>
      <w:pPr>
        <w:ind w:left="1037" w:hanging="658"/>
      </w:pPr>
      <w:rPr>
        <w:rFonts w:hint="default"/>
        <w:lang w:val="ru-RU" w:eastAsia="en-US" w:bidi="ar-SA"/>
      </w:rPr>
    </w:lvl>
    <w:lvl w:ilvl="2" w:tplc="BB24DF80">
      <w:numFmt w:val="bullet"/>
      <w:lvlText w:val="•"/>
      <w:lvlJc w:val="left"/>
      <w:pPr>
        <w:ind w:left="1914" w:hanging="658"/>
      </w:pPr>
      <w:rPr>
        <w:rFonts w:hint="default"/>
        <w:lang w:val="ru-RU" w:eastAsia="en-US" w:bidi="ar-SA"/>
      </w:rPr>
    </w:lvl>
    <w:lvl w:ilvl="3" w:tplc="E3781A5A">
      <w:numFmt w:val="bullet"/>
      <w:lvlText w:val="•"/>
      <w:lvlJc w:val="left"/>
      <w:pPr>
        <w:ind w:left="2791" w:hanging="658"/>
      </w:pPr>
      <w:rPr>
        <w:rFonts w:hint="default"/>
        <w:lang w:val="ru-RU" w:eastAsia="en-US" w:bidi="ar-SA"/>
      </w:rPr>
    </w:lvl>
    <w:lvl w:ilvl="4" w:tplc="39EC644E">
      <w:numFmt w:val="bullet"/>
      <w:lvlText w:val="•"/>
      <w:lvlJc w:val="left"/>
      <w:pPr>
        <w:ind w:left="3668" w:hanging="658"/>
      </w:pPr>
      <w:rPr>
        <w:rFonts w:hint="default"/>
        <w:lang w:val="ru-RU" w:eastAsia="en-US" w:bidi="ar-SA"/>
      </w:rPr>
    </w:lvl>
    <w:lvl w:ilvl="5" w:tplc="5966F60C">
      <w:numFmt w:val="bullet"/>
      <w:lvlText w:val="•"/>
      <w:lvlJc w:val="left"/>
      <w:pPr>
        <w:ind w:left="4545" w:hanging="658"/>
      </w:pPr>
      <w:rPr>
        <w:rFonts w:hint="default"/>
        <w:lang w:val="ru-RU" w:eastAsia="en-US" w:bidi="ar-SA"/>
      </w:rPr>
    </w:lvl>
    <w:lvl w:ilvl="6" w:tplc="ABB608B8">
      <w:numFmt w:val="bullet"/>
      <w:lvlText w:val="•"/>
      <w:lvlJc w:val="left"/>
      <w:pPr>
        <w:ind w:left="5422" w:hanging="658"/>
      </w:pPr>
      <w:rPr>
        <w:rFonts w:hint="default"/>
        <w:lang w:val="ru-RU" w:eastAsia="en-US" w:bidi="ar-SA"/>
      </w:rPr>
    </w:lvl>
    <w:lvl w:ilvl="7" w:tplc="CCCADF4A">
      <w:numFmt w:val="bullet"/>
      <w:lvlText w:val="•"/>
      <w:lvlJc w:val="left"/>
      <w:pPr>
        <w:ind w:left="6299" w:hanging="658"/>
      </w:pPr>
      <w:rPr>
        <w:rFonts w:hint="default"/>
        <w:lang w:val="ru-RU" w:eastAsia="en-US" w:bidi="ar-SA"/>
      </w:rPr>
    </w:lvl>
    <w:lvl w:ilvl="8" w:tplc="D07E0F5E">
      <w:numFmt w:val="bullet"/>
      <w:lvlText w:val="•"/>
      <w:lvlJc w:val="left"/>
      <w:pPr>
        <w:ind w:left="7176" w:hanging="658"/>
      </w:pPr>
      <w:rPr>
        <w:rFonts w:hint="default"/>
        <w:lang w:val="ru-RU" w:eastAsia="en-US" w:bidi="ar-SA"/>
      </w:rPr>
    </w:lvl>
  </w:abstractNum>
  <w:abstractNum w:abstractNumId="2" w15:restartNumberingAfterBreak="0">
    <w:nsid w:val="0F80440E"/>
    <w:multiLevelType w:val="hybridMultilevel"/>
    <w:tmpl w:val="19B0EA46"/>
    <w:lvl w:ilvl="0" w:tplc="0CC8BFF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49CC8">
      <w:numFmt w:val="bullet"/>
      <w:lvlText w:val="•"/>
      <w:lvlJc w:val="left"/>
      <w:pPr>
        <w:ind w:left="562" w:hanging="240"/>
      </w:pPr>
      <w:rPr>
        <w:rFonts w:hint="default"/>
        <w:lang w:val="ru-RU" w:eastAsia="en-US" w:bidi="ar-SA"/>
      </w:rPr>
    </w:lvl>
    <w:lvl w:ilvl="2" w:tplc="3866347A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3" w:tplc="B77807A6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4" w:tplc="C848F132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5" w:tplc="A48E83C2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6" w:tplc="2C2054AA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7" w:tplc="58AE9A32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8" w:tplc="E9307C7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5A459DA"/>
    <w:multiLevelType w:val="hybridMultilevel"/>
    <w:tmpl w:val="9F02B598"/>
    <w:lvl w:ilvl="0" w:tplc="09C076B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D0A510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DCB4778A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8E9EF0DC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CA6297C6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0A467428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9C62ECC4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B97AF22C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10AAC6E2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78211AA"/>
    <w:multiLevelType w:val="hybridMultilevel"/>
    <w:tmpl w:val="D9F630D6"/>
    <w:lvl w:ilvl="0" w:tplc="D744E296">
      <w:numFmt w:val="bullet"/>
      <w:lvlText w:val=""/>
      <w:lvlJc w:val="left"/>
      <w:pPr>
        <w:ind w:left="300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926DE9C">
      <w:numFmt w:val="bullet"/>
      <w:lvlText w:val="-"/>
      <w:lvlJc w:val="left"/>
      <w:pPr>
        <w:ind w:left="413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88FEEB32">
      <w:numFmt w:val="bullet"/>
      <w:lvlText w:val="•"/>
      <w:lvlJc w:val="left"/>
      <w:pPr>
        <w:ind w:left="1599" w:hanging="152"/>
      </w:pPr>
      <w:rPr>
        <w:rFonts w:hint="default"/>
        <w:lang w:val="ru-RU" w:eastAsia="en-US" w:bidi="ar-SA"/>
      </w:rPr>
    </w:lvl>
    <w:lvl w:ilvl="3" w:tplc="6494D754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4" w:tplc="2A789C08">
      <w:numFmt w:val="bullet"/>
      <w:lvlText w:val="•"/>
      <w:lvlJc w:val="left"/>
      <w:pPr>
        <w:ind w:left="3957" w:hanging="152"/>
      </w:pPr>
      <w:rPr>
        <w:rFonts w:hint="default"/>
        <w:lang w:val="ru-RU" w:eastAsia="en-US" w:bidi="ar-SA"/>
      </w:rPr>
    </w:lvl>
    <w:lvl w:ilvl="5" w:tplc="60E247FC">
      <w:numFmt w:val="bullet"/>
      <w:lvlText w:val="•"/>
      <w:lvlJc w:val="left"/>
      <w:pPr>
        <w:ind w:left="5136" w:hanging="152"/>
      </w:pPr>
      <w:rPr>
        <w:rFonts w:hint="default"/>
        <w:lang w:val="ru-RU" w:eastAsia="en-US" w:bidi="ar-SA"/>
      </w:rPr>
    </w:lvl>
    <w:lvl w:ilvl="6" w:tplc="10561654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19E2534C">
      <w:numFmt w:val="bullet"/>
      <w:lvlText w:val="•"/>
      <w:lvlJc w:val="left"/>
      <w:pPr>
        <w:ind w:left="7494" w:hanging="152"/>
      </w:pPr>
      <w:rPr>
        <w:rFonts w:hint="default"/>
        <w:lang w:val="ru-RU" w:eastAsia="en-US" w:bidi="ar-SA"/>
      </w:rPr>
    </w:lvl>
    <w:lvl w:ilvl="8" w:tplc="DAFA3404">
      <w:numFmt w:val="bullet"/>
      <w:lvlText w:val="•"/>
      <w:lvlJc w:val="left"/>
      <w:pPr>
        <w:ind w:left="8673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200235C3"/>
    <w:multiLevelType w:val="hybridMultilevel"/>
    <w:tmpl w:val="7DB4E9A8"/>
    <w:lvl w:ilvl="0" w:tplc="7CC2AACC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B8FD9C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001207D8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62027C2E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75FCA320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82D0D08E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5EF66CF6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9672F800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CCA6A318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21FE53B5"/>
    <w:multiLevelType w:val="multilevel"/>
    <w:tmpl w:val="980684EA"/>
    <w:lvl w:ilvl="0">
      <w:start w:val="2"/>
      <w:numFmt w:val="decimal"/>
      <w:lvlText w:val="%1"/>
      <w:lvlJc w:val="left"/>
      <w:pPr>
        <w:ind w:left="157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9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44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25A9110A"/>
    <w:multiLevelType w:val="hybridMultilevel"/>
    <w:tmpl w:val="B9BAA4AE"/>
    <w:lvl w:ilvl="0" w:tplc="5950DEF2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2CA02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91D07820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E7402460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D3D04DE0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17685BCC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25A82536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EA706A4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27BCACCE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272B5DA4"/>
    <w:multiLevelType w:val="hybridMultilevel"/>
    <w:tmpl w:val="0A802CD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28003E05"/>
    <w:multiLevelType w:val="hybridMultilevel"/>
    <w:tmpl w:val="D1622330"/>
    <w:lvl w:ilvl="0" w:tplc="E91A2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22808"/>
    <w:multiLevelType w:val="hybridMultilevel"/>
    <w:tmpl w:val="E30E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9553A"/>
    <w:multiLevelType w:val="hybridMultilevel"/>
    <w:tmpl w:val="BAE4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E3821"/>
    <w:multiLevelType w:val="hybridMultilevel"/>
    <w:tmpl w:val="1DB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566E5"/>
    <w:multiLevelType w:val="hybridMultilevel"/>
    <w:tmpl w:val="6410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C269C"/>
    <w:multiLevelType w:val="hybridMultilevel"/>
    <w:tmpl w:val="BB04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0283B"/>
    <w:multiLevelType w:val="hybridMultilevel"/>
    <w:tmpl w:val="114CEFA2"/>
    <w:lvl w:ilvl="0" w:tplc="CB52B7A6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10F9C6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B9EC34FE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6FE2A9F2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30081B2A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713465E0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D2BADB46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B65213BE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9E9E8586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abstractNum w:abstractNumId="16" w15:restartNumberingAfterBreak="0">
    <w:nsid w:val="60B379AF"/>
    <w:multiLevelType w:val="hybridMultilevel"/>
    <w:tmpl w:val="D1622330"/>
    <w:lvl w:ilvl="0" w:tplc="E91A2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9EA0228"/>
    <w:multiLevelType w:val="hybridMultilevel"/>
    <w:tmpl w:val="CCA2F7AC"/>
    <w:lvl w:ilvl="0" w:tplc="3C922F64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36D86E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6D4A198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BBB457A6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DF380CB8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5E5689D0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888C006A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420E9030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E65E4548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6F5D03AF"/>
    <w:multiLevelType w:val="hybridMultilevel"/>
    <w:tmpl w:val="1E305EAE"/>
    <w:lvl w:ilvl="0" w:tplc="A43AB1EC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36159A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2C6442B6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AA84168E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96DE3E46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6494FBEA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03DEC20E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1CECCB5A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C63ECC4C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20" w15:restartNumberingAfterBreak="0">
    <w:nsid w:val="719D7682"/>
    <w:multiLevelType w:val="hybridMultilevel"/>
    <w:tmpl w:val="379E209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7D2E2668"/>
    <w:multiLevelType w:val="hybridMultilevel"/>
    <w:tmpl w:val="226A8DC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7D5F0368"/>
    <w:multiLevelType w:val="hybridMultilevel"/>
    <w:tmpl w:val="9D80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8"/>
  </w:num>
  <w:num w:numId="5">
    <w:abstractNumId w:val="22"/>
  </w:num>
  <w:num w:numId="6">
    <w:abstractNumId w:val="21"/>
  </w:num>
  <w:num w:numId="7">
    <w:abstractNumId w:val="10"/>
  </w:num>
  <w:num w:numId="8">
    <w:abstractNumId w:val="19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 w:numId="13">
    <w:abstractNumId w:val="3"/>
  </w:num>
  <w:num w:numId="14">
    <w:abstractNumId w:val="18"/>
  </w:num>
  <w:num w:numId="15">
    <w:abstractNumId w:val="15"/>
  </w:num>
  <w:num w:numId="16">
    <w:abstractNumId w:val="4"/>
  </w:num>
  <w:num w:numId="17">
    <w:abstractNumId w:val="13"/>
  </w:num>
  <w:num w:numId="18">
    <w:abstractNumId w:val="12"/>
  </w:num>
  <w:num w:numId="19">
    <w:abstractNumId w:val="11"/>
  </w:num>
  <w:num w:numId="20">
    <w:abstractNumId w:val="0"/>
  </w:num>
  <w:num w:numId="21">
    <w:abstractNumId w:val="1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72"/>
    <w:rsid w:val="00005873"/>
    <w:rsid w:val="00006F89"/>
    <w:rsid w:val="0002284F"/>
    <w:rsid w:val="0003148E"/>
    <w:rsid w:val="00047F82"/>
    <w:rsid w:val="00056B2D"/>
    <w:rsid w:val="000611E8"/>
    <w:rsid w:val="00074721"/>
    <w:rsid w:val="000748D9"/>
    <w:rsid w:val="000A1059"/>
    <w:rsid w:val="000A6A8C"/>
    <w:rsid w:val="000B08AB"/>
    <w:rsid w:val="000B158A"/>
    <w:rsid w:val="000D05DF"/>
    <w:rsid w:val="000D06D0"/>
    <w:rsid w:val="000E3ACF"/>
    <w:rsid w:val="00100F67"/>
    <w:rsid w:val="0010596B"/>
    <w:rsid w:val="00107F03"/>
    <w:rsid w:val="00117F17"/>
    <w:rsid w:val="001352FB"/>
    <w:rsid w:val="00155E37"/>
    <w:rsid w:val="0018728A"/>
    <w:rsid w:val="00191F3C"/>
    <w:rsid w:val="00196934"/>
    <w:rsid w:val="001B3829"/>
    <w:rsid w:val="001E7B8F"/>
    <w:rsid w:val="002304AC"/>
    <w:rsid w:val="00235F99"/>
    <w:rsid w:val="00264D92"/>
    <w:rsid w:val="002858D5"/>
    <w:rsid w:val="002A1FEC"/>
    <w:rsid w:val="002A1FFC"/>
    <w:rsid w:val="002A5EE9"/>
    <w:rsid w:val="002B2343"/>
    <w:rsid w:val="002E0C13"/>
    <w:rsid w:val="002F195E"/>
    <w:rsid w:val="00323122"/>
    <w:rsid w:val="003246FE"/>
    <w:rsid w:val="00331935"/>
    <w:rsid w:val="00342B40"/>
    <w:rsid w:val="00351425"/>
    <w:rsid w:val="003514F0"/>
    <w:rsid w:val="00353EDA"/>
    <w:rsid w:val="003543F8"/>
    <w:rsid w:val="00354968"/>
    <w:rsid w:val="003739B4"/>
    <w:rsid w:val="00381B22"/>
    <w:rsid w:val="003900AC"/>
    <w:rsid w:val="00392E80"/>
    <w:rsid w:val="00392F21"/>
    <w:rsid w:val="003977C6"/>
    <w:rsid w:val="003A4219"/>
    <w:rsid w:val="003B106D"/>
    <w:rsid w:val="003B3C00"/>
    <w:rsid w:val="003B6055"/>
    <w:rsid w:val="003C0B36"/>
    <w:rsid w:val="003D1092"/>
    <w:rsid w:val="003D3858"/>
    <w:rsid w:val="003E1A4C"/>
    <w:rsid w:val="003E2EB4"/>
    <w:rsid w:val="003F410E"/>
    <w:rsid w:val="00400C07"/>
    <w:rsid w:val="004065FF"/>
    <w:rsid w:val="0043531F"/>
    <w:rsid w:val="004408BF"/>
    <w:rsid w:val="0045021E"/>
    <w:rsid w:val="00473D53"/>
    <w:rsid w:val="00491F31"/>
    <w:rsid w:val="004C126B"/>
    <w:rsid w:val="00511E32"/>
    <w:rsid w:val="005130E3"/>
    <w:rsid w:val="00515433"/>
    <w:rsid w:val="0051662B"/>
    <w:rsid w:val="00524DE4"/>
    <w:rsid w:val="00546B1C"/>
    <w:rsid w:val="00557309"/>
    <w:rsid w:val="00566875"/>
    <w:rsid w:val="00567C89"/>
    <w:rsid w:val="00581538"/>
    <w:rsid w:val="00586F0A"/>
    <w:rsid w:val="005B7288"/>
    <w:rsid w:val="005C2E6C"/>
    <w:rsid w:val="005E29F7"/>
    <w:rsid w:val="00645872"/>
    <w:rsid w:val="006540C7"/>
    <w:rsid w:val="0069007A"/>
    <w:rsid w:val="006979A2"/>
    <w:rsid w:val="006A6E9A"/>
    <w:rsid w:val="006B5E22"/>
    <w:rsid w:val="006C3B4F"/>
    <w:rsid w:val="00704490"/>
    <w:rsid w:val="00720A05"/>
    <w:rsid w:val="00726081"/>
    <w:rsid w:val="00732854"/>
    <w:rsid w:val="007800F5"/>
    <w:rsid w:val="00791D70"/>
    <w:rsid w:val="00793133"/>
    <w:rsid w:val="007A0FF1"/>
    <w:rsid w:val="007E059D"/>
    <w:rsid w:val="007F7850"/>
    <w:rsid w:val="00824522"/>
    <w:rsid w:val="008303D4"/>
    <w:rsid w:val="00842E7D"/>
    <w:rsid w:val="00845F6E"/>
    <w:rsid w:val="00870498"/>
    <w:rsid w:val="00887F0F"/>
    <w:rsid w:val="008D09BC"/>
    <w:rsid w:val="008D4FF3"/>
    <w:rsid w:val="008E012A"/>
    <w:rsid w:val="008E64DC"/>
    <w:rsid w:val="008F04F6"/>
    <w:rsid w:val="008F243F"/>
    <w:rsid w:val="00910FF0"/>
    <w:rsid w:val="0091515B"/>
    <w:rsid w:val="00957AB5"/>
    <w:rsid w:val="0096452B"/>
    <w:rsid w:val="0096769C"/>
    <w:rsid w:val="009725DC"/>
    <w:rsid w:val="00976C23"/>
    <w:rsid w:val="00982B3B"/>
    <w:rsid w:val="009A00A3"/>
    <w:rsid w:val="009B7ABB"/>
    <w:rsid w:val="009D6221"/>
    <w:rsid w:val="009E08B6"/>
    <w:rsid w:val="009E6CE2"/>
    <w:rsid w:val="009E74EE"/>
    <w:rsid w:val="00A15F37"/>
    <w:rsid w:val="00A24233"/>
    <w:rsid w:val="00A34233"/>
    <w:rsid w:val="00A6728D"/>
    <w:rsid w:val="00A93AC2"/>
    <w:rsid w:val="00AB16A2"/>
    <w:rsid w:val="00AC2237"/>
    <w:rsid w:val="00AD678F"/>
    <w:rsid w:val="00AE59D3"/>
    <w:rsid w:val="00B04DD5"/>
    <w:rsid w:val="00B05356"/>
    <w:rsid w:val="00B42846"/>
    <w:rsid w:val="00B47A96"/>
    <w:rsid w:val="00B55CE8"/>
    <w:rsid w:val="00B568AB"/>
    <w:rsid w:val="00B61110"/>
    <w:rsid w:val="00B630D6"/>
    <w:rsid w:val="00B67E98"/>
    <w:rsid w:val="00BA1D68"/>
    <w:rsid w:val="00BA47CF"/>
    <w:rsid w:val="00BB4DA3"/>
    <w:rsid w:val="00BB68AF"/>
    <w:rsid w:val="00BB6C09"/>
    <w:rsid w:val="00BE29D4"/>
    <w:rsid w:val="00BF48E4"/>
    <w:rsid w:val="00C1264F"/>
    <w:rsid w:val="00C42E94"/>
    <w:rsid w:val="00C46531"/>
    <w:rsid w:val="00C54828"/>
    <w:rsid w:val="00C6155B"/>
    <w:rsid w:val="00C76C75"/>
    <w:rsid w:val="00C8047D"/>
    <w:rsid w:val="00C87A0C"/>
    <w:rsid w:val="00CA4377"/>
    <w:rsid w:val="00CB3317"/>
    <w:rsid w:val="00CB5F02"/>
    <w:rsid w:val="00CB7207"/>
    <w:rsid w:val="00CC4727"/>
    <w:rsid w:val="00CC7FA3"/>
    <w:rsid w:val="00CE672F"/>
    <w:rsid w:val="00CE740D"/>
    <w:rsid w:val="00D01442"/>
    <w:rsid w:val="00D53D22"/>
    <w:rsid w:val="00D57CD3"/>
    <w:rsid w:val="00D631D9"/>
    <w:rsid w:val="00D81261"/>
    <w:rsid w:val="00D87769"/>
    <w:rsid w:val="00DD78C0"/>
    <w:rsid w:val="00DE795A"/>
    <w:rsid w:val="00E02BA2"/>
    <w:rsid w:val="00E2006C"/>
    <w:rsid w:val="00E51BD3"/>
    <w:rsid w:val="00E80433"/>
    <w:rsid w:val="00E96577"/>
    <w:rsid w:val="00EA7E88"/>
    <w:rsid w:val="00ED2B1F"/>
    <w:rsid w:val="00EF3970"/>
    <w:rsid w:val="00EF69FA"/>
    <w:rsid w:val="00F30B6E"/>
    <w:rsid w:val="00F30DC4"/>
    <w:rsid w:val="00F32AF9"/>
    <w:rsid w:val="00F35B94"/>
    <w:rsid w:val="00F52A3E"/>
    <w:rsid w:val="00F5409E"/>
    <w:rsid w:val="00F66010"/>
    <w:rsid w:val="00F91EA2"/>
    <w:rsid w:val="00FB6282"/>
    <w:rsid w:val="00FC0281"/>
    <w:rsid w:val="00FD2899"/>
    <w:rsid w:val="00FE20A2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B651"/>
  <w15:chartTrackingRefBased/>
  <w15:docId w15:val="{14C839EE-1484-43DE-B3F0-D15A072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B158A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9007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0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1%81%D0%B5%D0%BC%D0%B8%D1%80%D0%BD%D1%8B%D0%B9_%D0%B4%D0%B5%D0%BD%D1%8C_%D0%BF%D0%BE%D1%8D%D0%B7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34</Pages>
  <Words>8927</Words>
  <Characters>50889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49</cp:revision>
  <dcterms:created xsi:type="dcterms:W3CDTF">2022-08-16T04:55:00Z</dcterms:created>
  <dcterms:modified xsi:type="dcterms:W3CDTF">2024-08-20T16:54:00Z</dcterms:modified>
</cp:coreProperties>
</file>